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枣庄市高新区社会事务综合服务中心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信息依申请公开办理流程图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273685</wp:posOffset>
            </wp:positionV>
            <wp:extent cx="6410960" cy="5247005"/>
            <wp:effectExtent l="0" t="0" r="8890" b="10795"/>
            <wp:wrapTopAndBottom/>
            <wp:docPr id="2" name="图片 2" descr="W02021090941539704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109094153970474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5" w:right="1474" w:bottom="1985" w:left="1474" w:header="1418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NTdiOWVhMGIxMTU2MmExODQ4MzA2MjcyMTRlZDcifQ=="/>
  </w:docVars>
  <w:rsids>
    <w:rsidRoot w:val="0087043E"/>
    <w:rsid w:val="000C46D6"/>
    <w:rsid w:val="000D6EAA"/>
    <w:rsid w:val="001107BF"/>
    <w:rsid w:val="001147EE"/>
    <w:rsid w:val="001A7B18"/>
    <w:rsid w:val="001C1E6B"/>
    <w:rsid w:val="001C3ABF"/>
    <w:rsid w:val="002979A6"/>
    <w:rsid w:val="002A21F5"/>
    <w:rsid w:val="002A3896"/>
    <w:rsid w:val="002B27ED"/>
    <w:rsid w:val="002E0655"/>
    <w:rsid w:val="00322586"/>
    <w:rsid w:val="00323076"/>
    <w:rsid w:val="00362CB8"/>
    <w:rsid w:val="00367B42"/>
    <w:rsid w:val="003A0EB6"/>
    <w:rsid w:val="003A695A"/>
    <w:rsid w:val="003B27E3"/>
    <w:rsid w:val="003F185C"/>
    <w:rsid w:val="0046000E"/>
    <w:rsid w:val="00466E37"/>
    <w:rsid w:val="0049756C"/>
    <w:rsid w:val="004B4483"/>
    <w:rsid w:val="004B515E"/>
    <w:rsid w:val="004C573D"/>
    <w:rsid w:val="004E709A"/>
    <w:rsid w:val="005154F5"/>
    <w:rsid w:val="0052303C"/>
    <w:rsid w:val="005440B1"/>
    <w:rsid w:val="00555EC3"/>
    <w:rsid w:val="005619DE"/>
    <w:rsid w:val="00566478"/>
    <w:rsid w:val="005670E8"/>
    <w:rsid w:val="00570534"/>
    <w:rsid w:val="005F3113"/>
    <w:rsid w:val="005F4D90"/>
    <w:rsid w:val="00650F2E"/>
    <w:rsid w:val="007322AE"/>
    <w:rsid w:val="00735C06"/>
    <w:rsid w:val="00750465"/>
    <w:rsid w:val="0076395E"/>
    <w:rsid w:val="00776B84"/>
    <w:rsid w:val="007E7C57"/>
    <w:rsid w:val="00826658"/>
    <w:rsid w:val="00830FE2"/>
    <w:rsid w:val="0087043E"/>
    <w:rsid w:val="0088054A"/>
    <w:rsid w:val="0089498D"/>
    <w:rsid w:val="008A71E5"/>
    <w:rsid w:val="008F6FD2"/>
    <w:rsid w:val="00921C9C"/>
    <w:rsid w:val="0093672F"/>
    <w:rsid w:val="009540EE"/>
    <w:rsid w:val="0099665B"/>
    <w:rsid w:val="00A13542"/>
    <w:rsid w:val="00A20C98"/>
    <w:rsid w:val="00A51FAB"/>
    <w:rsid w:val="00A70160"/>
    <w:rsid w:val="00B00B70"/>
    <w:rsid w:val="00B076F5"/>
    <w:rsid w:val="00B13EAC"/>
    <w:rsid w:val="00B317DA"/>
    <w:rsid w:val="00B617A9"/>
    <w:rsid w:val="00B810EA"/>
    <w:rsid w:val="00B857C8"/>
    <w:rsid w:val="00BB0AB0"/>
    <w:rsid w:val="00C0484A"/>
    <w:rsid w:val="00C266E2"/>
    <w:rsid w:val="00C347D3"/>
    <w:rsid w:val="00CD667F"/>
    <w:rsid w:val="00D06F72"/>
    <w:rsid w:val="00D10AEC"/>
    <w:rsid w:val="00D13A16"/>
    <w:rsid w:val="00D53871"/>
    <w:rsid w:val="00DD76FC"/>
    <w:rsid w:val="00DE77FA"/>
    <w:rsid w:val="00E20C28"/>
    <w:rsid w:val="00E32CEE"/>
    <w:rsid w:val="00E44114"/>
    <w:rsid w:val="00E754C6"/>
    <w:rsid w:val="00ED4737"/>
    <w:rsid w:val="00EF024E"/>
    <w:rsid w:val="00EF7798"/>
    <w:rsid w:val="00F3725E"/>
    <w:rsid w:val="00F440BB"/>
    <w:rsid w:val="00F605BC"/>
    <w:rsid w:val="00F75009"/>
    <w:rsid w:val="00FF04C3"/>
    <w:rsid w:val="00FF09C1"/>
    <w:rsid w:val="015C38AF"/>
    <w:rsid w:val="035F175F"/>
    <w:rsid w:val="082F0992"/>
    <w:rsid w:val="0D002DD8"/>
    <w:rsid w:val="0D4035EC"/>
    <w:rsid w:val="154F4A0A"/>
    <w:rsid w:val="19D21E3F"/>
    <w:rsid w:val="1A633DF0"/>
    <w:rsid w:val="1EA03B78"/>
    <w:rsid w:val="25423C43"/>
    <w:rsid w:val="25971D51"/>
    <w:rsid w:val="26AF7CC7"/>
    <w:rsid w:val="293D6C37"/>
    <w:rsid w:val="2D443D65"/>
    <w:rsid w:val="2F026DC4"/>
    <w:rsid w:val="2FE94FBC"/>
    <w:rsid w:val="3AB605BC"/>
    <w:rsid w:val="3C697BE4"/>
    <w:rsid w:val="3CCB3247"/>
    <w:rsid w:val="3EF29015"/>
    <w:rsid w:val="42BA70B7"/>
    <w:rsid w:val="432C30FD"/>
    <w:rsid w:val="46F1409B"/>
    <w:rsid w:val="490138B2"/>
    <w:rsid w:val="4B321EE0"/>
    <w:rsid w:val="4BCB0D3C"/>
    <w:rsid w:val="521B24C3"/>
    <w:rsid w:val="545944F4"/>
    <w:rsid w:val="54EE6067"/>
    <w:rsid w:val="5AEC372E"/>
    <w:rsid w:val="5C82259C"/>
    <w:rsid w:val="60163727"/>
    <w:rsid w:val="69D01943"/>
    <w:rsid w:val="6A8161BB"/>
    <w:rsid w:val="6AC87D14"/>
    <w:rsid w:val="75061B64"/>
    <w:rsid w:val="77E6161E"/>
    <w:rsid w:val="7B035C63"/>
    <w:rsid w:val="7B5A48E1"/>
    <w:rsid w:val="7BAA199D"/>
    <w:rsid w:val="7D3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3071</Words>
  <Characters>17508</Characters>
  <Lines>145</Lines>
  <Paragraphs>41</Paragraphs>
  <TotalTime>1</TotalTime>
  <ScaleCrop>false</ScaleCrop>
  <LinksUpToDate>false</LinksUpToDate>
  <CharactersWithSpaces>20538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2019-07-30T13:19:00Z</dcterms:created>
  <dc:creator>admin</dc:creator>
  <cp:lastModifiedBy>Sonare</cp:lastModifiedBy>
  <cp:lastPrinted>2019-05-14T13:59:00Z</cp:lastPrinted>
  <dcterms:modified xsi:type="dcterms:W3CDTF">2024-01-10T08:07:32Z</dcterms:modified>
  <dc:title>枣庄市政府信息公开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6A3145DB2D8F4416A0C7B8EEA6AA38E3_13</vt:lpwstr>
  </property>
</Properties>
</file>