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sz w:val="30"/>
          <w:szCs w:val="30"/>
        </w:rPr>
        <w:pict>
          <v:shape id="_x0000_s2151" o:spid="_x0000_s2151" o:spt="32" type="#_x0000_t32" style="position:absolute;left:0pt;flip:y;margin-left:678.65pt;margin-top:23.1pt;height:46.5pt;width:0pt;z-index:2518282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  <w:sz w:val="30"/>
          <w:szCs w:val="30"/>
        </w:rPr>
        <w:pict>
          <v:shape id="_x0000_s2141" o:spid="_x0000_s2141" o:spt="32" type="#_x0000_t32" style="position:absolute;left:0pt;flip:y;margin-left:678pt;margin-top:23.7pt;height:46.5pt;width:0pt;z-index:251817984;mso-width-relative:page;mso-height-relative:page;" o:connectortype="straight" filled="f" stroked="f" coordsize="21600,21600">
            <v:path arrowok="t"/>
            <v:fill on="f" focussize="0,0"/>
            <v:stroke on="f" endarrow="block"/>
            <v:imagedata o:title=""/>
            <o:lock v:ext="edit"/>
          </v:shape>
        </w:pict>
      </w:r>
      <w:r>
        <w:rPr>
          <w:rFonts w:hint="eastAsia"/>
          <w:b/>
          <w:sz w:val="30"/>
          <w:szCs w:val="30"/>
        </w:rPr>
        <w:pict>
          <v:rect id="_x0000_s2142" o:spid="_x0000_s2142" o:spt="1" style="position:absolute;left:0pt;margin-left:665.25pt;margin-top:-2.7pt;height:21pt;width:23.25pt;z-index:251819008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rect>
        </w:pict>
      </w:r>
      <w:r>
        <w:rPr>
          <w:rFonts w:hint="eastAsia"/>
          <w:b/>
          <w:sz w:val="30"/>
          <w:szCs w:val="30"/>
          <w:lang w:val="en-US" w:eastAsia="zh-CN"/>
        </w:rPr>
        <w:t>**</w:t>
      </w:r>
      <w:r>
        <w:rPr>
          <w:rFonts w:hint="eastAsia"/>
          <w:b/>
          <w:sz w:val="30"/>
          <w:szCs w:val="30"/>
        </w:rPr>
        <w:t>有限公司</w:t>
      </w:r>
      <w:r>
        <w:rPr>
          <w:rFonts w:hint="eastAsia"/>
          <w:b/>
          <w:sz w:val="30"/>
          <w:szCs w:val="30"/>
          <w:lang w:eastAsia="zh-CN"/>
        </w:rPr>
        <w:t>一楼</w:t>
      </w:r>
      <w:r>
        <w:rPr>
          <w:rFonts w:hint="eastAsia"/>
          <w:b/>
          <w:sz w:val="30"/>
          <w:szCs w:val="30"/>
          <w:lang w:val="en-US" w:eastAsia="zh-CN"/>
        </w:rPr>
        <w:t>阴凉库</w:t>
      </w:r>
      <w:r>
        <w:rPr>
          <w:rFonts w:hint="eastAsia"/>
          <w:b/>
          <w:sz w:val="30"/>
          <w:szCs w:val="30"/>
        </w:rPr>
        <w:t>平面布局图</w:t>
      </w:r>
    </w:p>
    <w:p>
      <w:pPr>
        <w:jc w:val="both"/>
        <w:rPr>
          <w:rFonts w:hint="eastAsia"/>
          <w:b/>
          <w:sz w:val="30"/>
          <w:szCs w:val="30"/>
        </w:rPr>
      </w:pPr>
      <w:r>
        <w:rPr>
          <w:sz w:val="30"/>
        </w:rPr>
        <w:pict>
          <v:line id="_x0000_s2306" o:spid="_x0000_s2306" o:spt="20" style="position:absolute;left:0pt;margin-left:660.35pt;margin-top:21.75pt;height:0.6pt;width:38.35pt;z-index:251728896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</w:p>
    <w:p>
      <w:pPr>
        <w:tabs>
          <w:tab w:val="center" w:pos="7552"/>
          <w:tab w:val="left" w:pos="10423"/>
        </w:tabs>
        <w:jc w:val="left"/>
        <w:rPr>
          <w:rFonts w:hint="eastAsia"/>
          <w:b/>
          <w:sz w:val="30"/>
          <w:szCs w:val="30"/>
        </w:rPr>
      </w:pPr>
      <w:r>
        <w:pict>
          <v:rect id="_x0000_s2157" o:spid="_x0000_s2157" o:spt="1" style="position:absolute;left:0pt;margin-left:534.3pt;margin-top:3.05pt;height:21.3pt;width:116.85pt;z-index:25184153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立体多层货架高</w:t>
                  </w:r>
                  <w:r>
                    <w:rPr>
                      <w:rFonts w:hint="eastAsia"/>
                      <w:lang w:val="en-US" w:eastAsia="zh-CN"/>
                    </w:rPr>
                    <w:t>6m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</w:p>
              </w:txbxContent>
            </v:textbox>
          </v:rect>
        </w:pict>
      </w:r>
      <w:r>
        <w:rPr>
          <w:sz w:val="21"/>
        </w:rPr>
        <w:pict>
          <v:rect id="_x0000_s2155" o:spid="_x0000_s2155" o:spt="1" style="position:absolute;left:0pt;margin-left:492.95pt;margin-top:6.9pt;height:14.95pt;width:31.8pt;z-index:251839488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60" o:spid="_x0000_s2160" o:spt="1" style="position:absolute;left:0pt;margin-left:414.15pt;margin-top:2.6pt;height:21.3pt;width:57.5pt;z-index:25185382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物流方向</w:t>
                  </w:r>
                </w:p>
              </w:txbxContent>
            </v:textbox>
          </v:rect>
        </w:pict>
      </w:r>
      <w:r>
        <w:rPr>
          <w:sz w:val="21"/>
        </w:rPr>
        <w:pict>
          <v:shape id="_x0000_s2199" o:spid="_x0000_s2199" o:spt="32" type="#_x0000_t32" style="position:absolute;left:0pt;margin-left:45.95pt;margin-top:319.35pt;height:39.85pt;width:0pt;z-index:-251604992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2073" o:spid="_x0000_s2073" o:spt="32" type="#_x0000_t32" style="position:absolute;left:0pt;margin-left:378.35pt;margin-top:15.75pt;height:0.45pt;width:28.8pt;z-index:-251611136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158" o:spid="_x0000_s2158" o:spt="1" style="position:absolute;left:0pt;margin-left:289.5pt;margin-top:6.65pt;height:21.3pt;width:57.5pt;z-index:25184563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人流方向</w:t>
                  </w:r>
                </w:p>
              </w:txbxContent>
            </v:textbox>
          </v:rect>
        </w:pict>
      </w:r>
      <w:r>
        <w:rPr>
          <w:sz w:val="21"/>
        </w:rPr>
        <w:pict>
          <v:shape id="_x0000_s2052" o:spid="_x0000_s2052" o:spt="32" type="#_x0000_t32" style="position:absolute;left:0pt;flip:y;margin-left:244.55pt;margin-top:13.8pt;height:0.15pt;width:33.6pt;z-index:25187020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rect id="_x0000_s2159" o:spid="_x0000_s2159" o:spt="1" style="position:absolute;left:0pt;flip:x;margin-left:175.45pt;margin-top:3.65pt;height:21.3pt;width:71.35pt;z-index:25185075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零货架</w:t>
                  </w:r>
                </w:p>
              </w:txbxContent>
            </v:textbox>
          </v:rect>
        </w:pict>
      </w:r>
      <w:r>
        <w:rPr>
          <w:sz w:val="21"/>
        </w:rPr>
        <w:pict>
          <v:rect id="_x0000_s2161" o:spid="_x0000_s2161" o:spt="1" style="position:absolute;left:0pt;margin-left:132.35pt;margin-top:12.3pt;height:8.95pt;width:30.65pt;z-index:251857920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</v:rect>
        </w:pict>
      </w:r>
      <w:r>
        <w:rPr>
          <w:rFonts w:hint="eastAsia"/>
          <w:sz w:val="21"/>
          <w:lang w:eastAsia="zh-CN"/>
        </w:rPr>
        <w:tab/>
      </w:r>
      <w:r>
        <w:pict>
          <v:rect id="_x0000_s2246" o:spid="_x0000_s2246" o:spt="1" style="position:absolute;left:0pt;margin-left:-3.9pt;margin-top:253.05pt;height:21.6pt;width:135.25pt;z-index:-25163161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jc w:val="both"/>
                    <w:rPr>
                      <w:rFonts w:hint="eastAsia" w:eastAsiaTheme="minorEastAsia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 w:val="0"/>
                      <w:sz w:val="21"/>
                      <w:szCs w:val="21"/>
                      <w:lang w:val="en-US" w:eastAsia="zh-CN"/>
                    </w:rPr>
                    <w:t>零货0-20℃阴凉库合格区</w:t>
                  </w:r>
                </w:p>
              </w:txbxContent>
            </v:textbox>
          </v:rect>
        </w:pict>
      </w:r>
      <w:r>
        <w:rPr>
          <w:rFonts w:hint="eastAsia"/>
          <w:b/>
          <w:sz w:val="30"/>
          <w:szCs w:val="30"/>
          <w:lang w:eastAsia="zh-CN"/>
        </w:rPr>
        <w:tab/>
      </w:r>
    </w:p>
    <w:p>
      <w:pPr>
        <w:pStyle w:val="3"/>
        <w:bidi w:val="0"/>
      </w:pPr>
      <w:r>
        <w:pict>
          <v:shape id="_x0000_s2345" o:spid="_x0000_s2345" o:spt="12" type="#_x0000_t12" style="position:absolute;left:0pt;margin-left:384.3pt;margin-top:79.25pt;height:9.75pt;width:11.25pt;z-index:251923456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shape id="_x0000_s2346" o:spid="_x0000_s2346" o:spt="12" type="#_x0000_t12" style="position:absolute;left:0pt;margin-left:421.65pt;margin-top:222.65pt;height:9.75pt;width:11.25pt;z-index:251924480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shape id="_x0000_s2132" o:spid="_x0000_s2132" o:spt="12" type="#_x0000_t12" style="position:absolute;left:0pt;margin-left:701.5pt;margin-top:117.15pt;height:9.75pt;width:11.25pt;z-index:251812864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shape id="_x0000_s2342" o:spid="_x0000_s2342" o:spt="12" type="#_x0000_t12" style="position:absolute;left:0pt;margin-left:385.35pt;margin-top:346.95pt;height:9.75pt;width:11.25pt;z-index:251920384;mso-width-relative:page;mso-height-relative:page;" fillcolor="#000000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shape>
        </w:pict>
      </w:r>
      <w:r>
        <w:pict>
          <v:shape id="_x0000_s2339" o:spid="_x0000_s2339" o:spt="12" type="#_x0000_t12" style="position:absolute;left:0pt;margin-left:520.65pt;margin-top:277.35pt;height:9.75pt;width:11.25pt;z-index:251917312;mso-width-relative:page;mso-height-relative:page;" fillcolor="#000000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shape>
        </w:pict>
      </w:r>
      <w:r>
        <w:pict>
          <v:shape id="_x0000_s2124" o:spid="_x0000_s2124" o:spt="12" type="#_x0000_t12" style="position:absolute;left:0pt;margin-left:248.5pt;margin-top:240.35pt;height:9.75pt;width:11.25pt;z-index:251809792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shape id="_x0000_s2343" o:spid="_x0000_s2343" o:spt="12" type="#_x0000_t12" style="position:absolute;left:0pt;margin-left:330.05pt;margin-top:87pt;height:9.75pt;width:11.25pt;z-index:251921408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shape id="_x0000_s2344" o:spid="_x0000_s2344" o:spt="12" type="#_x0000_t12" style="position:absolute;left:0pt;margin-left:350.8pt;margin-top:107pt;height:9.75pt;width:11.25pt;z-index:251922432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rect id="_x0000_s2099" o:spid="_x0000_s2099" o:spt="1" style="position:absolute;left:0pt;margin-left:125.1pt;margin-top:374.35pt;height:7.7pt;width:23.25pt;z-index:251786240;mso-width-relative:page;mso-height-relative:page;" fillcolor="#000000" filled="t" stroked="t" coordsize="21600,21600">
            <v:path/>
            <v:fill type="pattern" on="t" color2="#FFFFFF" o:title="点菱形" focussize="0,0" r:id="rId6"/>
            <v:stroke color="#000000" joinstyle="miter"/>
            <v:imagedata o:title=""/>
            <o:lock v:ext="edit" aspectratio="f"/>
          </v:rect>
        </w:pict>
      </w:r>
      <w:r>
        <w:pict>
          <v:rect id="_x0000_s2272" o:spid="_x0000_s2272" o:spt="1" style="position:absolute;left:0pt;margin-left:27.2pt;margin-top:68.8pt;height:14.55pt;width:28.25pt;z-index:-251575296;mso-width-relative:page;mso-height-relative:page;" fillcolor="#000000" filled="t" stroked="t" coordsize="21600,21600">
            <v:path/>
            <v:fill type="pattern" on="t" color2="#FFFFFF" o:title="90%" focussize="0,0" r:id="rId7"/>
            <v:stroke color="#000000" joinstyle="miter"/>
            <v:imagedata o:title=""/>
            <o:lock v:ext="edit" aspectratio="f"/>
          </v:rect>
        </w:pict>
      </w:r>
      <w:r>
        <w:pict>
          <v:rect id="_x0000_s2070" o:spid="_x0000_s2070" o:spt="1" style="position:absolute;left:0pt;margin-left:-2.2pt;margin-top:66pt;height:9.75pt;width:24.7pt;z-index:25177088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rect>
        </w:pict>
      </w:r>
      <w:r>
        <w:pict>
          <v:rect id="_x0000_s2261" o:spid="_x0000_s2261" o:spt="1" style="position:absolute;left:0pt;margin-left:703.5pt;margin-top:203.7pt;height:30pt;width:10.5pt;z-index:251750400;mso-width-relative:page;mso-height-relative:page;" fillcolor="#000000" filled="t" stroked="t" coordsize="21600,21600">
            <v:path/>
            <v:fill type="pattern" on="t" color2="#FFFFFF" o:title="90%" focussize="0,0" r:id="rId7"/>
            <v:stroke color="#000000" joinstyle="miter"/>
            <v:imagedata o:title=""/>
            <o:lock v:ext="edit" aspectratio="f"/>
          </v:rect>
        </w:pict>
      </w:r>
      <w:r>
        <w:pict>
          <v:shape id="_x0000_s2340" o:spid="_x0000_s2340" o:spt="12" type="#_x0000_t12" style="position:absolute;left:0pt;margin-left:702pt;margin-top:185.25pt;height:9.75pt;width:11.25pt;z-index:251918336;mso-width-relative:page;mso-height-relative:page;" fillcolor="#000000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shape>
        </w:pict>
      </w:r>
      <w:r>
        <w:pict>
          <v:shape id="_x0000_s2341" o:spid="_x0000_s2341" o:spt="12" type="#_x0000_t12" style="position:absolute;left:0pt;margin-left:704.25pt;margin-top:174.75pt;height:9.75pt;width:11.25pt;z-index:251919360;mso-width-relative:page;mso-height-relative:page;" fillcolor="#000000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shape>
        </w:pict>
      </w:r>
      <w:r>
        <w:pict>
          <v:shape id="_x0000_s2321" o:spid="_x0000_s2321" o:spt="12" type="#_x0000_t12" style="position:absolute;left:0pt;margin-left:563.7pt;margin-top:370pt;height:9.75pt;width:11.25pt;z-index:251907072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shape id="_x0000_s2338" o:spid="_x0000_s2338" o:spt="12" type="#_x0000_t12" style="position:absolute;left:0pt;margin-left:385.5pt;margin-top:290.25pt;height:9.75pt;width:11.25pt;z-index:251916288;mso-width-relative:page;mso-height-relative:page;" fillcolor="#000000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shape>
        </w:pict>
      </w:r>
      <w:r>
        <w:pict>
          <v:shape id="_x0000_s2320" o:spid="_x0000_s2320" o:spt="12" type="#_x0000_t12" style="position:absolute;left:0pt;margin-left:492.8pt;margin-top:372.9pt;height:9.75pt;width:11.25pt;z-index:251906048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rect id="_x0000_s2333" o:spid="_x0000_s2333" o:spt="1" style="position:absolute;left:0pt;margin-left:213.15pt;margin-top:344.8pt;height:21.75pt;width:51.05pt;z-index:25191116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发货区</w:t>
                  </w:r>
                </w:p>
              </w:txbxContent>
            </v:textbox>
          </v:rect>
        </w:pict>
      </w:r>
      <w:r>
        <w:pict>
          <v:rect id="_x0000_s2165" o:spid="_x0000_s2165" o:spt="1" style="position:absolute;left:0pt;margin-left:-17.25pt;margin-top:306.25pt;height:22.7pt;width:31.05pt;z-index:25187430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电梯</w:t>
                  </w:r>
                </w:p>
              </w:txbxContent>
            </v:textbox>
          </v:rect>
        </w:pict>
      </w:r>
      <w:r>
        <w:pict>
          <v:rect id="_x0000_s2059" o:spid="_x0000_s2059" o:spt="1" style="position:absolute;left:0pt;margin-left:78.3pt;margin-top:275.8pt;height:53.45pt;width:40.05pt;z-index:25187225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拆零出库复核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拼装台</w:t>
                  </w:r>
                </w:p>
              </w:txbxContent>
            </v:textbox>
          </v:rect>
        </w:pict>
      </w:r>
      <w:r>
        <w:pict>
          <v:rect id="_x0000_s2182" o:spid="_x0000_s2182" o:spt="1" style="position:absolute;left:0pt;margin-left:452.45pt;margin-top:220.8pt;height:122.9pt;width:19.8pt;mso-position-vertical-relative:page;z-index:251833344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328" o:spid="_x0000_s2328" o:spt="1" style="position:absolute;left:0pt;margin-left:-16.15pt;margin-top:330.25pt;height:54.3pt;width:30.2pt;z-index:25190912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192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15"/>
                      <w:szCs w:val="15"/>
                      <w:lang w:val="en-US" w:eastAsia="zh-CN"/>
                    </w:rPr>
                    <w:t>饮片养护室</w:t>
                  </w:r>
                </w:p>
              </w:txbxContent>
            </v:textbox>
          </v:rect>
        </w:pict>
      </w:r>
      <w:r>
        <w:pict>
          <v:rect id="_x0000_s2057" o:spid="_x0000_s2057" o:spt="1" style="position:absolute;left:0pt;margin-left:-15.75pt;margin-top:275.9pt;height:30.55pt;width:27.6pt;z-index:25175961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192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物料区</w:t>
                  </w:r>
                </w:p>
              </w:txbxContent>
            </v:textbox>
          </v:rect>
        </w:pict>
      </w:r>
      <w:r>
        <w:pict>
          <v:shape id="_x0000_s2220" o:spid="_x0000_s2220" o:spt="32" type="#_x0000_t32" style="position:absolute;left:0pt;flip:y;margin-left:16.5pt;margin-top:330.7pt;height:13.8pt;width:6.6pt;z-index:251849728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21" o:spid="_x0000_s2221" o:spt="32" type="#_x0000_t32" style="position:absolute;left:0pt;flip:x;margin-left:19pt;margin-top:334.3pt;height:13.85pt;width:6.65pt;z-index:251836416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36" o:spid="_x0000_s2236" o:spt="32" type="#_x0000_t32" style="position:absolute;left:0pt;flip:x y;margin-left:526.6pt;margin-top:251.2pt;height:0.3pt;width:39pt;z-index:25189683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39" o:spid="_x0000_s2239" o:spt="32" type="#_x0000_t32" style="position:absolute;left:0pt;flip:x y;margin-left:525.15pt;margin-top:262.4pt;height:0.6pt;width:41.4pt;z-index:25183846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13" o:spid="_x0000_s2213" o:spt="32" type="#_x0000_t32" style="position:absolute;left:0pt;margin-left:441pt;margin-top:250.95pt;height:0.7pt;width:39.2pt;z-index:251831296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086" o:spid="_x0000_s2086" o:spt="32" type="#_x0000_t32" style="position:absolute;left:0pt;margin-left:439.5pt;margin-top:265.1pt;height:0.55pt;width:39.2pt;z-index:25184256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95" o:spid="_x0000_s2195" o:spt="32" type="#_x0000_t32" style="position:absolute;left:0pt;flip:x y;margin-left:46.7pt;margin-top:328.5pt;height:7.2pt;width:9.6pt;z-index:25186713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60" o:spid="_x0000_s2260" o:spt="32" type="#_x0000_t32" style="position:absolute;left:0pt;margin-left:47.9pt;margin-top:324pt;height:7.75pt;width:10.2pt;z-index:25174937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rect id="_x0000_s2054" o:spid="_x0000_s2054" o:spt="1" style="position:absolute;left:0pt;margin-left:77.65pt;margin-top:328.5pt;height:53.7pt;width:41.35pt;z-index:25175756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</w:rPr>
                    <w:t>验收养护室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28m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vertAlign w:val="superscript"/>
                      <w:lang w:val="en-US" w:eastAsia="zh-CN"/>
                    </w:rPr>
                    <w:t>2</w:t>
                  </w:r>
                </w:p>
              </w:txbxContent>
            </v:textbox>
          </v:rect>
        </w:pict>
      </w:r>
      <w:bookmarkStart w:id="0" w:name="_GoBack"/>
      <w:r>
        <w:pict>
          <v:shape id="_x0000_s2276" o:spid="_x0000_s2276" o:spt="12" type="#_x0000_t12" style="position:absolute;left:0pt;margin-left:77.9pt;margin-top:320.3pt;height:9.75pt;width:11.25pt;z-index:251891712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bookmarkEnd w:id="0"/>
      <w:r>
        <w:pict>
          <v:rect id="_x0000_s2060" o:spid="_x0000_s2060" o:spt="1" style="position:absolute;left:0pt;margin-left:120.45pt;margin-top:276.75pt;height:53pt;width:55.5pt;z-index:25176064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r>
                    <w:rPr>
                      <w:rFonts w:hint="eastAsia"/>
                    </w:rPr>
                    <w:t>发货区</w:t>
                  </w:r>
                </w:p>
              </w:txbxContent>
            </v:textbox>
          </v:rect>
        </w:pict>
      </w:r>
      <w:r>
        <w:pict>
          <v:rect id="_x0000_s2162" o:spid="_x0000_s2162" o:spt="1" style="position:absolute;left:0pt;margin-left:57.4pt;margin-top:275.45pt;height:52.05pt;width:20.7pt;mso-wrap-distance-bottom:0pt;mso-wrap-distance-left:9pt;mso-wrap-distance-right:9pt;mso-wrap-distance-top:0pt;z-index:25187123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/>
                    <w:adjustRightInd w:val="0"/>
                    <w:snapToGrid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</w:pPr>
                  <w:r>
                    <w:rPr>
                      <w:rFonts w:hint="eastAsia"/>
                      <w:sz w:val="15"/>
                      <w:szCs w:val="15"/>
                    </w:rPr>
                    <w:t>退货区</w:t>
                  </w:r>
                </w:p>
              </w:txbxContent>
            </v:textbox>
            <w10:wrap type="square"/>
          </v:rect>
        </w:pict>
      </w:r>
      <w:r>
        <w:pict>
          <v:line id="_x0000_s2163" o:spid="_x0000_s2163" o:spt="20" style="position:absolute;left:0pt;flip:y;margin-left:60.3pt;margin-top:337.8pt;height:44.6pt;width:0.65pt;z-index:251873280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pict>
          <v:line id="_x0000_s2336" o:spid="_x0000_s2336" o:spt="20" style="position:absolute;left:0pt;margin-left:684.85pt;margin-top:233.75pt;height:45.8pt;width:0.8pt;z-index:25191424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pict>
          <v:line id="_x0000_s2337" o:spid="_x0000_s2337" o:spt="20" style="position:absolute;left:0pt;flip:y;margin-left:385.65pt;margin-top:278.8pt;height:0.75pt;width:299.25pt;z-index:25191526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pict>
          <v:rect id="_x0000_s2330" o:spid="_x0000_s2330" o:spt="1" style="position:absolute;left:0pt;margin-left:606.4pt;margin-top:414.75pt;height:79.55pt;width:19.8pt;mso-position-vertical-relative:page;z-index:-251569152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318" o:spid="_x0000_s2318" o:spt="1" style="position:absolute;left:0pt;margin-left:543.3pt;margin-top:413.3pt;height:79.55pt;width:19.8pt;mso-position-vertical-relative:page;z-index:251904000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316" o:spid="_x0000_s2316" o:spt="1" style="position:absolute;left:0pt;margin-left:417.65pt;margin-top:413.4pt;height:85.4pt;width:19.8pt;mso-position-vertical-relative:page;z-index:251901952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317" o:spid="_x0000_s2317" o:spt="1" style="position:absolute;left:0pt;margin-left:482.45pt;margin-top:414.75pt;height:82.95pt;width:19.8pt;mso-position-vertical-relative:page;z-index:251902976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085" o:spid="_x0000_s2085" o:spt="1" style="position:absolute;left:0pt;margin-left:291.75pt;margin-top:286.15pt;height:63.35pt;width:83.25pt;z-index:25178316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待验区</w:t>
                  </w:r>
                </w:p>
              </w:txbxContent>
            </v:textbox>
          </v:rect>
        </w:pict>
      </w:r>
      <w:r>
        <w:pict>
          <v:line id="_x0000_s2335" o:spid="_x0000_s2335" o:spt="20" style="position:absolute;left:0pt;flip:y;margin-left:384.9pt;margin-top:233.05pt;height:0.75pt;width:299.95pt;z-index:251913216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pict>
          <v:rect id="_x0000_s2334" o:spid="_x0000_s2334" o:spt="1" style="position:absolute;left:0pt;margin-left:18.9pt;margin-top:374.8pt;height:19.5pt;width:36.05pt;z-index:25191219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大门</w:t>
                  </w:r>
                </w:p>
              </w:txbxContent>
            </v:textbox>
          </v:rect>
        </w:pict>
      </w:r>
      <w:r>
        <w:pict>
          <v:rect id="_x0000_s2332" o:spid="_x0000_s2332" o:spt="1" style="position:absolute;left:0pt;margin-left:159.15pt;margin-top:370.3pt;height:21.75pt;width:46.45pt;z-index:25191014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/>
                      <w:sz w:val="16"/>
                      <w:szCs w:val="16"/>
                      <w:lang w:eastAsia="zh-CN"/>
                    </w:rPr>
                    <w:t>大门</w:t>
                  </w:r>
                </w:p>
              </w:txbxContent>
            </v:textbox>
          </v:rect>
        </w:pict>
      </w:r>
      <w:r>
        <w:pict>
          <v:rect id="_x0000_s2056" o:spid="_x0000_s2056" o:spt="1" style="position:absolute;left:0pt;margin-left:266.2pt;margin-top:370.55pt;height:21.7pt;width:47.3pt;z-index:25175859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新宋体" w:hAnsi="新宋体" w:eastAsia="新宋体" w:cs="新宋体"/>
                      <w:sz w:val="15"/>
                      <w:szCs w:val="15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5"/>
                      <w:szCs w:val="15"/>
                    </w:rPr>
                    <w:t>大门</w:t>
                  </w:r>
                </w:p>
              </w:txbxContent>
            </v:textbox>
          </v:rect>
        </w:pict>
      </w:r>
      <w:r>
        <w:pict>
          <v:shape id="_x0000_s2178" o:spid="_x0000_s2178" o:spt="32" type="#_x0000_t32" style="position:absolute;left:0pt;margin-left:41.6pt;margin-top:276.45pt;height:39.85pt;width:0pt;z-index:25188864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38" o:spid="_x0000_s2238" o:spt="32" type="#_x0000_t32" style="position:absolute;left:0pt;flip:y;margin-left:47.9pt;margin-top:274.9pt;height:40.25pt;width:0.6pt;z-index:25175449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55" o:spid="_x0000_s2255" o:spt="32" type="#_x0000_t32" style="position:absolute;left:0pt;flip:y;margin-left:590.1pt;margin-top:295.1pt;height:60.85pt;width:0pt;z-index:25186918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31" o:spid="_x0000_s2131" o:spt="32" type="#_x0000_t32" style="position:absolute;left:0pt;flip:y;margin-left:465.1pt;margin-top:297.7pt;height:60.85pt;width:0pt;z-index:25185689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53" o:spid="_x0000_s2153" o:spt="32" type="#_x0000_t32" style="position:absolute;left:0pt;flip:y;margin-left:581.7pt;margin-top:293.9pt;height:61.2pt;width:0.6pt;z-index:25185894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090" o:spid="_x0000_s2090" o:spt="32" type="#_x0000_t32" style="position:absolute;left:0pt;flip:y;margin-left:455.9pt;margin-top:298.2pt;height:61.2pt;width:0.6pt;z-index:25188659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087" o:spid="_x0000_s2087" o:spt="32" type="#_x0000_t32" style="position:absolute;left:0pt;margin-left:525.1pt;margin-top:295.2pt;height:60.85pt;width:0pt;z-index:-25160192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29" o:spid="_x0000_s2229" o:spt="32" type="#_x0000_t32" style="position:absolute;left:0pt;flip:x;margin-left:438.7pt;margin-top:118.7pt;height:74.2pt;width:0.6pt;z-index:25189376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39" o:spid="_x0000_s2139" o:spt="32" type="#_x0000_t32" style="position:absolute;left:0pt;flip:y;margin-left:593.5pt;margin-top:293pt;height:58.05pt;width:0.3pt;z-index:-25161830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line id="_x0000_s2130" o:spid="_x0000_s2130" o:spt="20" style="position:absolute;left:0pt;flip:x y;margin-left:585.1pt;margin-top:292.05pt;height:60.1pt;width:0.1pt;z-index:-25162035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pict>
          <v:line id="_x0000_s2129" o:spid="_x0000_s2129" o:spt="20" style="position:absolute;left:0pt;margin-left:527.6pt;margin-top:298.75pt;height:58.3pt;width:0.85pt;z-index:-25162137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pict>
          <v:shape id="_x0000_s2112" o:spid="_x0000_s2112" o:spt="32" type="#_x0000_t32" style="position:absolute;left:0pt;flip:x;margin-left:584.4pt;margin-top:119.65pt;height:74.2pt;width:0.6pt;z-index:-25162240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323" o:spid="_x0000_s2323" o:spt="12" type="#_x0000_t12" style="position:absolute;left:0pt;margin-left:479.65pt;margin-top:371.55pt;height:9.75pt;width:11.25pt;z-index:251908096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rect id="_x0000_s2113" o:spid="_x0000_s2113" o:spt="1" style="position:absolute;left:0pt;margin-left:716.7pt;margin-top:183.6pt;height:18.75pt;width:37.05pt;z-index:25179852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</w:pPr>
                  <w:r>
                    <w:rPr>
                      <w:rFonts w:hint="eastAsia"/>
                      <w:lang w:val="en-US" w:eastAsia="zh-CN"/>
                    </w:rPr>
                    <w:t>*</w:t>
                  </w:r>
                  <w:r>
                    <w:rPr>
                      <w:rFonts w:hint="eastAsia"/>
                    </w:rPr>
                    <w:t>m</w:t>
                  </w:r>
                </w:p>
              </w:txbxContent>
            </v:textbox>
          </v:rect>
        </w:pict>
      </w:r>
      <w:r>
        <w:pict>
          <v:rect id="_x0000_s2072" o:spid="_x0000_s2072" o:spt="1" style="position:absolute;left:0pt;margin-left:436.3pt;margin-top:70.8pt;height:9.75pt;width:33.75pt;z-index:251772928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pict>
          <v:rect id="_x0000_s2147" o:spid="_x0000_s2147" o:spt="1" style="position:absolute;left:0pt;margin-left:537.05pt;margin-top:12.5pt;height:9.75pt;width:23.25pt;z-index:251824128;mso-width-relative:page;mso-height-relative:page;" fillcolor="#000000" filled="t" coordsize="21600,21600">
            <v:path/>
            <v:fill type="pattern" on="t" o:title="点式菱形" focussize="0,0" r:id="rId8"/>
            <v:stroke/>
            <v:imagedata o:title=""/>
            <o:lock v:ext="edit"/>
          </v:rect>
        </w:pict>
      </w:r>
      <w:r>
        <w:pict>
          <v:shape id="_x0000_s2268" o:spid="_x0000_s2268" o:spt="32" type="#_x0000_t32" style="position:absolute;left:0pt;margin-left:647.35pt;margin-top:283.3pt;height:58pt;width:0pt;z-index:25186816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66" o:spid="_x0000_s2266" o:spt="32" type="#_x0000_t32" style="position:absolute;left:0pt;margin-left:527.85pt;margin-top:297.95pt;height:58pt;width:0pt;z-index:-251599872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84" o:spid="_x0000_s2184" o:spt="32" type="#_x0000_t32" style="position:absolute;left:0pt;margin-left:638.35pt;margin-top:283.45pt;height:57.6pt;width:0pt;z-index:25189478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140" o:spid="_x0000_s2140" o:spt="32" type="#_x0000_t32" style="position:absolute;left:0pt;margin-left:516.3pt;margin-top:298.1pt;height:57.6pt;width:0pt;z-index:25189478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03" o:spid="_x0000_s2203" o:spt="32" type="#_x0000_t32" style="position:absolute;left:0pt;margin-left:65.5pt;margin-top:125.7pt;height:57.6pt;width:0pt;z-index:25172070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138" o:spid="_x0000_s2138" o:spt="32" type="#_x0000_t32" style="position:absolute;left:0pt;flip:x y;margin-left:592.2pt;margin-top:291.9pt;height:63.8pt;width:0.6pt;z-index:-25165209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28" o:spid="_x0000_s2228" o:spt="32" type="#_x0000_t32" style="position:absolute;left:0pt;flip:x y;margin-left:31.9pt;margin-top:124.15pt;height:63.8pt;width:0.6pt;z-index:25189376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28" o:spid="_x0000_s2128" o:spt="32" type="#_x0000_t32" style="position:absolute;left:0pt;flip:y;margin-left:582.9pt;margin-top:291.85pt;height:61.2pt;width:0.6pt;z-index:-251607040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150" o:spid="_x0000_s2150" o:spt="1" style="position:absolute;left:0pt;margin-left:567.1pt;margin-top:8.75pt;height:21.15pt;width:45pt;z-index:251827200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空调</w:t>
                  </w:r>
                </w:p>
              </w:txbxContent>
            </v:textbox>
          </v:rect>
        </w:pict>
      </w:r>
      <w:r>
        <w:pict>
          <v:shape id="_x0000_s2111" o:spid="_x0000_s2111" o:spt="32" type="#_x0000_t32" style="position:absolute;left:0pt;flip:x y;margin-left:724.55pt;margin-top:74.85pt;height:100.5pt;width:0.55pt;z-index:25179750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pict>
          <v:shape id="_x0000_s2109" o:spid="_x0000_s2109" o:spt="32" type="#_x0000_t32" style="position:absolute;left:0pt;margin-left:711.65pt;margin-top:74.55pt;height:0pt;width:19.5pt;z-index:251795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16" o:spid="_x0000_s2116" o:spt="32" type="#_x0000_t32" style="position:absolute;left:0pt;margin-left:715.05pt;margin-top:43pt;height:37.5pt;width:0pt;z-index:25180160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rect id="_x0000_s2329" o:spid="_x0000_s2329" o:spt="1" style="position:absolute;left:0pt;margin-left:606.15pt;margin-top:409.7pt;height:77.95pt;width:19.8pt;mso-position-vertical-relative:page;z-index:-251584512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319" o:spid="_x0000_s2319" o:spt="1" style="position:absolute;left:0pt;margin-left:666.6pt;margin-top:411.05pt;height:51.4pt;width:19.8pt;mso-position-vertical-relative:page;z-index:251905024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81" o:spid="_x0000_s2181" o:spt="1" style="position:absolute;left:0pt;margin-left:471.6pt;margin-top:221.2pt;height:122.9pt;width:19.8pt;mso-position-vertical-relative:page;z-index:251834368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shape id="_x0000_s2240" o:spid="_x0000_s2240" o:spt="32" type="#_x0000_t32" style="position:absolute;left:0pt;flip:x y;margin-left:283.3pt;margin-top:312.7pt;height:44.25pt;width:0.6pt;z-index:25187532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41" o:spid="_x0000_s2241" o:spt="32" type="#_x0000_t32" style="position:absolute;left:0pt;flip:x y;margin-left:288.7pt;margin-top:313.3pt;height:44.4pt;width:0.6pt;z-index:251887616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34" o:spid="_x0000_s2234" o:spt="32" type="#_x0000_t32" style="position:absolute;left:0pt;flip:y;margin-left:20.4pt;margin-top:278.95pt;height:35.75pt;width:0.6pt;z-index:25189683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35" o:spid="_x0000_s2235" o:spt="32" type="#_x0000_t32" style="position:absolute;left:0pt;margin-left:15.6pt;margin-top:277.5pt;height:36.85pt;width:0pt;z-index:25189683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197" o:spid="_x0000_s2197" o:spt="32" type="#_x0000_t32" style="position:absolute;left:0pt;margin-left:128.05pt;margin-top:265.05pt;height:0pt;width:37.8pt;z-index:25186508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33" o:spid="_x0000_s2233" o:spt="32" type="#_x0000_t32" style="position:absolute;left:0pt;flip:y;margin-left:128pt;margin-top:259.35pt;height:0.35pt;width:37.2pt;z-index:25189683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062" o:spid="_x0000_s2062" o:spt="1" style="position:absolute;left:0pt;margin-left:516pt;margin-top:374pt;height:9.75pt;width:30.75pt;z-index:251762688;mso-width-relative:page;mso-height-relative:page;" fillcolor="#000000" filled="t" coordsize="21600,21600">
            <v:path/>
            <v:fill type="pattern" on="t" o:title="90%" focussize="0,0" r:id="rId9"/>
            <v:stroke/>
            <v:imagedata o:title=""/>
            <o:lock v:ext="edit"/>
          </v:rect>
        </w:pict>
      </w:r>
      <w:r>
        <w:pict>
          <v:rect id="_x0000_s2061" o:spid="_x0000_s2061" o:spt="1" style="position:absolute;left:0pt;margin-left:222.5pt;margin-top:372.3pt;height:9.75pt;width:30.75pt;z-index:251761664;mso-width-relative:page;mso-height-relative:page;" fillcolor="#000000" filled="t" coordsize="21600,21600">
            <v:path/>
            <v:fill type="pattern" on="t" o:title="90%" focussize="0,0" r:id="rId9"/>
            <v:stroke/>
            <v:imagedata o:title=""/>
            <o:lock v:ext="edit"/>
          </v:rect>
        </w:pict>
      </w:r>
      <w:r>
        <w:pict>
          <v:rect id="_x0000_s2051" o:spid="_x0000_s2051" o:spt="1" style="position:absolute;left:0pt;margin-left:-16.5pt;margin-top:382.9pt;height:16.5pt;width:663.6pt;z-index:251755520;mso-width-relative:page;mso-height-relative:page;" fillcolor="#000000" filled="t" stroked="t" coordsize="21600,21600">
            <v:path/>
            <v:fill type="pattern" on="t" color2="#FFFFFF" focussize="0,0" r:id="rId10"/>
            <v:stroke color="#000000" joinstyle="miter"/>
            <v:imagedata o:title=""/>
            <o:lock v:ext="edit" aspectratio="f"/>
          </v:rect>
        </w:pict>
      </w:r>
      <w:r>
        <w:pict>
          <v:rect id="_x0000_s2050" o:spid="_x0000_s2050" o:spt="1" style="position:absolute;left:0pt;margin-left:-15.9pt;margin-top:74.6pt;height:307.5pt;width:731.35pt;z-index:-2515701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 xml:space="preserve"> </w:t>
                  </w:r>
                </w:p>
              </w:txbxContent>
            </v:textbox>
          </v:rect>
        </w:pict>
      </w:r>
      <w:r>
        <w:pict>
          <v:rect id="_x0000_s2102" o:spid="_x0000_s2102" o:spt="1" style="position:absolute;left:0pt;margin-left:667.75pt;margin-top:332pt;height:17.65pt;width:29.7pt;z-index:251788288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*</w:t>
                  </w:r>
                  <w:r>
                    <w:rPr>
                      <w:rFonts w:hint="eastAsia"/>
                      <w:sz w:val="18"/>
                      <w:szCs w:val="18"/>
                    </w:rPr>
                    <w:t>m</w:t>
                  </w:r>
                </w:p>
              </w:txbxContent>
            </v:textbox>
          </v:rect>
        </w:pict>
      </w:r>
      <w:r>
        <w:pict>
          <v:rect id="_x0000_s2152" o:spid="_x0000_s2152" o:spt="1" style="position:absolute;left:0pt;margin-left:-9.4pt;margin-top:401.55pt;height:42.75pt;width:693.75pt;z-index:251829248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  <w:vertAlign w:val="superscript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地址：潍坊市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>******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仓库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 xml:space="preserve">     一楼仓库面积:**m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vertAlign w:val="superscript"/>
                      <w:lang w:val="en-US" w:eastAsia="zh-CN"/>
                    </w:rPr>
                    <w:t xml:space="preserve">2        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>其中：阴凉零货:**m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vertAlign w:val="superscript"/>
                      <w:lang w:val="en-US" w:eastAsia="zh-CN"/>
                    </w:rPr>
                    <w:t xml:space="preserve">2       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>阴凉整货面积:**m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vertAlign w:val="superscript"/>
                      <w:lang w:val="en-US" w:eastAsia="zh-CN"/>
                    </w:rPr>
                    <w:t xml:space="preserve">2     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>冷库面积:**m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vertAlign w:val="superscript"/>
                      <w:lang w:val="en-US" w:eastAsia="zh-CN"/>
                    </w:rPr>
                    <w:t xml:space="preserve">2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default" w:ascii="新宋体" w:hAnsi="新宋体" w:eastAsia="新宋体" w:cs="新宋体"/>
                      <w:sz w:val="18"/>
                      <w:szCs w:val="18"/>
                      <w:vertAlign w:val="superscript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>比例尺：1:290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vertAlign w:val="superscript"/>
                      <w:lang w:val="en-US" w:eastAsia="zh-CN"/>
                    </w:rPr>
                    <w:t xml:space="preserve">     层高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>:5m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vertAlign w:val="superscript"/>
                      <w:lang w:val="en-US" w:eastAsia="zh-CN"/>
                    </w:rPr>
                    <w:t>2</w:t>
                  </w:r>
                </w:p>
              </w:txbxContent>
            </v:textbox>
          </v:rect>
        </w:pict>
      </w:r>
      <w:r>
        <w:pict>
          <v:rect id="_x0000_s2308" o:spid="_x0000_s2308" o:spt="1" style="position:absolute;left:0pt;margin-left:648.6pt;margin-top:352.15pt;height:41.35pt;width:68.35pt;z-index:251900928;mso-width-relative:page;mso-height-relative:page;" fillcolor="#FFFFFF" filled="t" stroked="t" coordsize="21600,21600">
            <v:path/>
            <v:fill on="t" color2="#FFFFFF" focussize="0,0"/>
            <v:stroke color="#FFFFFF"/>
            <v:imagedata o:title=""/>
            <o:lock v:ext="edit" aspectratio="f"/>
          </v:rect>
        </w:pict>
      </w:r>
      <w:r>
        <w:pict>
          <v:rect id="_x0000_s2314" o:spid="_x0000_s2314" o:spt="1" style="position:absolute;left:0pt;margin-left:691.85pt;margin-top:387.25pt;height:18pt;width:37.95pt;z-index:25184870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</w:p>
              </w:txbxContent>
            </v:textbox>
          </v:rect>
        </w:pict>
      </w:r>
      <w:r>
        <w:pict>
          <v:shape id="_x0000_s2125" o:spid="_x0000_s2125" o:spt="12" type="#_x0000_t12" style="position:absolute;left:0pt;margin-left:-14pt;margin-top:144.5pt;height:9.75pt;width:11.25pt;z-index:251810816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shape id="_x0000_s2127" o:spid="_x0000_s2127" o:spt="12" type="#_x0000_t12" style="position:absolute;left:0pt;margin-left:373.55pt;margin-top:314.35pt;height:9.75pt;width:11.25pt;z-index:251811840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rect id="_x0000_s2315" o:spid="_x0000_s2315" o:spt="1" style="position:absolute;left:0pt;margin-left:517.25pt;margin-top:293.2pt;height:19.2pt;width:147.7pt;z-index:-25164902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right="0" w:right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中药饮片库阴凉库（0-20℃）</w:t>
                  </w:r>
                </w:p>
              </w:txbxContent>
            </v:textbox>
          </v:rect>
        </w:pict>
      </w:r>
      <w:r>
        <w:pict>
          <v:rect id="_x0000_s2310" o:spid="_x0000_s2310" o:spt="1" style="position:absolute;left:0pt;margin-left:536.5pt;margin-top:121.05pt;height:37.75pt;width:19.3pt;z-index:-25147289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311" o:spid="_x0000_s2311" o:spt="1" style="position:absolute;left:0pt;margin-left:396.7pt;margin-top:135.45pt;height:37.75pt;width:19.3pt;z-index:25173606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312" o:spid="_x0000_s2312" o:spt="1" style="position:absolute;left:0pt;margin-left:670.3pt;margin-top:122.85pt;height:37.75pt;width:18.15pt;z-index:25184460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309" o:spid="_x0000_s2309" o:spt="1" style="position:absolute;left:0pt;margin-left:505.7pt;margin-top:359.25pt;height:233.8pt;width:40.2pt;mso-position-vertical-relative:page;rotation:5898240f;z-index:-251582464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shape id="_x0000_s2105" o:spid="_x0000_s2105" o:spt="32" type="#_x0000_t32" style="position:absolute;left:0pt;flip:y;margin-left:646.5pt;margin-top:350.95pt;height:0.05pt;width:69.05pt;z-index:251791360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pict>
          <v:rect id="_x0000_s2307" o:spid="_x0000_s2307" o:spt="1" style="position:absolute;left:0pt;margin-left:353.1pt;margin-top:256.8pt;height:20.75pt;width:36.8pt;z-index:251729920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门口</w:t>
                  </w:r>
                </w:p>
              </w:txbxContent>
            </v:textbox>
          </v:rect>
        </w:pict>
      </w:r>
      <w:r>
        <w:pict>
          <v:rect id="_x0000_s2299" o:spid="_x0000_s2299" o:spt="1" style="position:absolute;left:0pt;margin-left:537.1pt;margin-top:124.05pt;height:37.75pt;width:18.7pt;z-index:-25160396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302" o:spid="_x0000_s2302" o:spt="1" style="position:absolute;left:0pt;margin-left:670.3pt;margin-top:124.05pt;height:37.75pt;width:18.75pt;z-index:-25158860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303" o:spid="_x0000_s2303" o:spt="1" style="position:absolute;left:0pt;margin-left:397.3pt;margin-top:146.85pt;height:37.75pt;width:18.15pt;z-index:-25147596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296" o:spid="_x0000_s2296" o:spt="1" style="position:absolute;left:0pt;margin-left:525.05pt;margin-top:293.8pt;height:19.2pt;width:150.15pt;z-index:-25161011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right="0" w:right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中药饮片库阴凉库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（0-20℃）</w:t>
                  </w:r>
                </w:p>
              </w:txbxContent>
            </v:textbox>
          </v:rect>
        </w:pict>
      </w:r>
      <w:r>
        <w:pict>
          <v:rect id="_x0000_s2287" o:spid="_x0000_s2287" o:spt="1" style="position:absolute;left:0pt;margin-left:468.45pt;margin-top:70.8pt;height:9.75pt;width:23.25pt;z-index:251885568;mso-width-relative:page;mso-height-relative:page;" fillcolor="#000000" filled="t" coordsize="21600,21600">
            <v:path/>
            <v:fill type="pattern" on="t" o:title="点式菱形" focussize="0,0" r:id="rId8"/>
            <v:stroke/>
            <v:imagedata o:title=""/>
            <o:lock v:ext="edit"/>
          </v:rect>
        </w:pict>
      </w:r>
      <w:r>
        <w:pict>
          <v:shape id="_x0000_s2095" o:spid="_x0000_s2095" o:spt="32" type="#_x0000_t32" style="position:absolute;left:0pt;flip:x;margin-left:428.15pt;margin-top:118.95pt;height:73.05pt;width:0.6pt;z-index:25188454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301" o:spid="_x0000_s2301" o:spt="1" style="position:absolute;left:0pt;margin-left:503.85pt;margin-top:365.15pt;height:218.9pt;width:43.15pt;mso-position-vertical-relative:page;rotation:5898240f;z-index:-251583488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34" o:spid="_x0000_s2134" o:spt="1" style="position:absolute;left:0pt;margin-left:330.8pt;margin-top:71.25pt;height:45.6pt;width:54pt;z-index:25181491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right="0" w:rightChars="0" w:firstLine="150" w:firstLineChars="10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5"/>
                      <w:szCs w:val="15"/>
                    </w:rPr>
                    <w:t>冷库</w:t>
                  </w:r>
                  <w:r>
                    <w:rPr>
                      <w:rFonts w:hint="eastAsia" w:ascii="新宋体" w:hAnsi="新宋体" w:eastAsia="新宋体" w:cs="新宋体"/>
                      <w:sz w:val="15"/>
                      <w:szCs w:val="15"/>
                      <w:lang w:val="en-US" w:eastAsia="zh-CN"/>
                    </w:rPr>
                    <w:t>25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>m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vertAlign w:val="superscript"/>
                      <w:lang w:val="en-US" w:eastAsia="zh-CN"/>
                    </w:rPr>
                    <w:t>3</w:t>
                  </w:r>
                </w:p>
              </w:txbxContent>
            </v:textbox>
          </v:rect>
        </w:pict>
      </w:r>
      <w:r>
        <w:pict>
          <v:rect id="_x0000_s2298" o:spid="_x0000_s2298" o:spt="1" style="position:absolute;left:0pt;margin-left:386.15pt;margin-top:323.15pt;height:41.9pt;width:258.65pt;z-index:-251642880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_x0000_s2300" o:spid="_x0000_s2300" o:spt="1" style="position:absolute;left:0pt;margin-left:353.7pt;margin-top:255.6pt;height:23.8pt;width:35.55pt;z-index:-25162649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门口</w:t>
                  </w:r>
                </w:p>
              </w:txbxContent>
            </v:textbox>
          </v:rect>
        </w:pict>
      </w:r>
      <w:r>
        <w:pict>
          <v:rect id="_x0000_s2297" o:spid="_x0000_s2297" o:spt="1" style="position:absolute;left:0pt;margin-left:516.3pt;margin-top:292.35pt;height:21.55pt;width:154.1pt;z-index:-25163980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</w:rPr>
                    <w:t>中药饮片库</w:t>
                  </w: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阴凉库</w:t>
                  </w:r>
                  <w:r>
                    <w:rPr>
                      <w:rFonts w:hint="eastAsia" w:ascii="新宋体" w:hAnsi="新宋体" w:eastAsia="新宋体" w:cs="新宋体"/>
                      <w:b/>
                      <w:sz w:val="21"/>
                      <w:szCs w:val="21"/>
                    </w:rPr>
                    <w:t>（0-20℃）</w:t>
                  </w:r>
                  <w:r>
                    <w:rPr>
                      <w:rFonts w:hint="eastAsia" w:ascii="新宋体" w:hAnsi="新宋体" w:eastAsia="新宋体" w:cs="新宋体"/>
                      <w:b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pict>
          <v:rect id="_x0000_s2248" o:spid="_x0000_s2248" o:spt="1" style="position:absolute;left:0pt;margin-left:571.25pt;margin-top:232.6pt;height:19.2pt;width:137.55pt;z-index:25189785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right="0" w:right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整货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阴凉库（10-20℃）</w:t>
                  </w:r>
                </w:p>
              </w:txbxContent>
            </v:textbox>
          </v:rect>
        </w:pict>
      </w:r>
      <w:r>
        <w:pict>
          <v:rect id="_x0000_s2295" o:spid="_x0000_s2295" o:spt="1" style="position:absolute;left:0pt;margin-left:505.9pt;margin-top:260.9pt;height:19.15pt;width:39.15pt;z-index:-25164083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294" o:spid="_x0000_s2294" o:spt="1" style="position:absolute;left:0pt;margin-left:536.5pt;margin-top:121.05pt;height:35.3pt;width:18.6pt;z-index:25186099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289" o:spid="_x0000_s2289" o:spt="1" style="position:absolute;left:0pt;margin-left:459.1pt;margin-top:115.65pt;height:37.75pt;width:20.5pt;z-index:25185177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293" o:spid="_x0000_s2293" o:spt="1" style="position:absolute;left:0pt;margin-left:535.3pt;margin-top:129.45pt;height:35.3pt;width:18.05pt;z-index:251745280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292" o:spid="_x0000_s2292" o:spt="1" style="position:absolute;left:0pt;margin-left:397.3pt;margin-top:140.85pt;height:35.3pt;width:18.05pt;z-index:-25164697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291" o:spid="_x0000_s2291" o:spt="1" style="position:absolute;left:0pt;margin-left:670.9pt;margin-top:127.65pt;height:35.3pt;width:17.5pt;z-index:25188044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290" o:spid="_x0000_s2290" o:spt="1" style="position:absolute;left:0pt;margin-left:605.5pt;margin-top:121.65pt;height:35.3pt;width:19.3pt;z-index:25186406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合格区</w:t>
                  </w:r>
                </w:p>
              </w:txbxContent>
            </v:textbox>
          </v:rect>
        </w:pict>
      </w:r>
      <w:r>
        <w:pict>
          <v:rect id="_x0000_s2288" o:spid="_x0000_s2288" o:spt="1" style="position:absolute;left:0pt;margin-left:388.35pt;margin-top:232pt;height:17.4pt;width:33.1pt;z-index:-25162854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新宋体" w:hAnsi="新宋体" w:eastAsia="新宋体" w:cs="新宋体"/>
                      <w:b w:val="0"/>
                      <w:bCs w:val="0"/>
                      <w:sz w:val="18"/>
                      <w:szCs w:val="18"/>
                      <w:lang w:eastAsia="zh-CN"/>
                    </w:rPr>
                    <w:t>通道</w:t>
                  </w:r>
                </w:p>
              </w:txbxContent>
            </v:textbox>
          </v:rect>
        </w:pict>
      </w:r>
      <w:r>
        <w:pict>
          <v:shape id="_x0000_s2108" o:spid="_x0000_s2108" o:spt="32" type="#_x0000_t32" style="position:absolute;left:0pt;flip:x;margin-left:645.9pt;margin-top:341.7pt;height:0pt;width:19.5pt;z-index:25179443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07" o:spid="_x0000_s2107" o:spt="32" type="#_x0000_t32" style="position:absolute;left:0pt;margin-left:696.15pt;margin-top:341.1pt;height:0pt;width:15.75pt;z-index:2517934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rect id="_x0000_s2284" o:spid="_x0000_s2284" o:spt="1" style="position:absolute;left:0pt;margin-left:646.8pt;margin-top:351pt;height:27.3pt;width:65.25pt;z-index:-251577344;mso-width-relative:page;mso-height-relative:page;" fillcolor="#000000" filled="t" stroked="t" coordsize="21600,21600">
            <v:path/>
            <v:fill type="pattern" on="t" color2="#FFFFFF" focussize="0,0" r:id="rId10"/>
            <v:stroke color="#000000" joinstyle="miter"/>
            <v:imagedata o:title=""/>
            <o:lock v:ext="edit" aspectratio="f"/>
          </v:rect>
        </w:pict>
      </w:r>
      <w:r>
        <w:pict>
          <v:rect id="_x0000_s2283" o:spid="_x0000_s2283" o:spt="1" style="position:absolute;left:0pt;margin-left:467.25pt;margin-top:71.4pt;height:9.75pt;width:23.25pt;z-index:-251579392;mso-width-relative:page;mso-height-relative:page;" fillcolor="#000000" filled="t" coordsize="21600,21600">
            <v:path/>
            <v:fill type="pattern" on="t" o:title="点式菱形" focussize="0,0" r:id="rId8"/>
            <v:stroke/>
            <v:imagedata o:title=""/>
            <o:lock v:ext="edit"/>
          </v:rect>
        </w:pict>
      </w:r>
      <w:r>
        <w:pict>
          <v:shape id="_x0000_s2126" o:spid="_x0000_s2126" o:spt="32" type="#_x0000_t32" style="position:absolute;left:0pt;flip:x;margin-left:428.15pt;margin-top:119.55pt;height:73.05pt;width:0.6pt;z-index:-25164595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82" o:spid="_x0000_s2282" o:spt="32" type="#_x0000_t32" style="position:absolute;left:0pt;flip:x;margin-left:584.15pt;margin-top:119.55pt;height:74.2pt;width:0.6pt;z-index:-25157836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rect id="_x0000_s2280" o:spid="_x0000_s2280" o:spt="1" style="position:absolute;left:0pt;margin-left:646.2pt;margin-top:351.6pt;height:27.25pt;width:66.4pt;z-index:-251592704;mso-width-relative:page;mso-height-relative:page;" fillcolor="#000000" filled="t" stroked="t" coordsize="21600,21600">
            <v:path/>
            <v:fill type="pattern" on="t" color2="#FFFFFF" focussize="0,0" r:id="rId10"/>
            <v:stroke color="#000000" joinstyle="miter"/>
            <v:imagedata o:title=""/>
            <o:lock v:ext="edit" aspectratio="f"/>
          </v:rect>
        </w:pict>
      </w:r>
      <w:r>
        <w:pict>
          <v:line id="_x0000_s2281" o:spid="_x0000_s2281" o:spt="20" style="position:absolute;left:0pt;margin-left:645.95pt;margin-top:328.65pt;height:22.2pt;width:0.05pt;z-index:-25159168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pict>
          <v:rect id="_x0000_s2279" o:spid="_x0000_s2279" o:spt="1" style="position:absolute;left:0pt;margin-left:467.85pt;margin-top:72pt;height:9.75pt;width:23.25pt;z-index:-251593728;mso-width-relative:page;mso-height-relative:page;" fillcolor="#000000" filled="t" coordsize="21600,21600">
            <v:path/>
            <v:fill type="pattern" on="t" o:title="点式菱形" focussize="0,0" r:id="rId8"/>
            <v:stroke/>
            <v:imagedata o:title=""/>
            <o:lock v:ext="edit"/>
          </v:rect>
        </w:pict>
      </w:r>
      <w:r>
        <w:pict>
          <v:rect id="_x0000_s2277" o:spid="_x0000_s2277" o:spt="1" style="position:absolute;left:0pt;margin-left:405.3pt;margin-top:280.4pt;height:32.35pt;width:21.05pt;z-index:-25163878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eastAsiaTheme="minorEastAsia"/>
                      <w:b/>
                      <w:bCs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3"/>
                      <w:szCs w:val="13"/>
                      <w:lang w:eastAsia="zh-CN"/>
                    </w:rPr>
                    <w:t>退货区</w:t>
                  </w:r>
                </w:p>
              </w:txbxContent>
            </v:textbox>
          </v:rect>
        </w:pict>
      </w:r>
      <w:r>
        <w:pict>
          <v:rect id="_x0000_s2278" o:spid="_x0000_s2278" o:spt="1" style="position:absolute;left:0pt;margin-left:384.3pt;margin-top:280.4pt;height:32.35pt;width:20.45pt;z-index:-25159475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eastAsiaTheme="minorEastAsia"/>
                      <w:b/>
                      <w:bCs/>
                      <w:sz w:val="13"/>
                      <w:szCs w:val="13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3"/>
                      <w:szCs w:val="13"/>
                      <w:lang w:eastAsia="zh-CN"/>
                    </w:rPr>
                    <w:t>不合格</w:t>
                  </w:r>
                </w:p>
              </w:txbxContent>
            </v:textbox>
          </v:rect>
        </w:pict>
      </w:r>
      <w:r>
        <w:pict>
          <v:shape id="_x0000_s2154" o:spid="_x0000_s2154" o:spt="32" type="#_x0000_t32" style="position:absolute;left:0pt;flip:x;margin-left:439.55pt;margin-top:118.35pt;height:74.2pt;width:0.6pt;z-index:-25157836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23" o:spid="_x0000_s2223" o:spt="32" type="#_x0000_t32" style="position:absolute;left:0pt;flip:x y;margin-left:521.75pt;margin-top:118pt;height:74.15pt;width:0.6pt;z-index:25183232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058" o:spid="_x0000_s2058" o:spt="32" type="#_x0000_t32" style="position:absolute;left:0pt;flip:x;margin-left:426.35pt;margin-top:118.95pt;height:73.05pt;width:0.6pt;z-index:-25164595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179" o:spid="_x0000_s2179" o:spt="1" style="position:absolute;left:0pt;margin-left:615.35pt;margin-top:222.9pt;height:122.9pt;width:19.8pt;mso-position-vertical-relative:page;z-index:251862016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249" o:spid="_x0000_s2249" o:spt="1" style="position:absolute;left:0pt;margin-left:107.55pt;margin-top:226pt;height:20.4pt;width:159.1pt;z-index:251898880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零货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阴凉库合格区（10-20℃）</w:t>
                  </w:r>
                </w:p>
              </w:txbxContent>
            </v:textbox>
          </v:rect>
        </w:pict>
      </w:r>
      <w:r>
        <w:pict>
          <v:rect id="_x0000_s2183" o:spid="_x0000_s2183" o:spt="1" style="position:absolute;left:0pt;margin-left:596.15pt;margin-top:222.9pt;height:122.9pt;width:19.8pt;mso-position-vertical-relative:page;z-index:251748352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shape id="_x0000_s2275" o:spid="_x0000_s2275" o:spt="32" type="#_x0000_t32" style="position:absolute;left:0pt;margin-left:340.55pt;margin-top:141.75pt;height:56.2pt;width:0pt;z-index:25189068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74" o:spid="_x0000_s2274" o:spt="32" type="#_x0000_t32" style="position:absolute;left:0pt;flip:x;margin-left:328.55pt;margin-top:141.75pt;height:55pt;width:1.2pt;z-index:251883520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192" o:spid="_x0000_s2192" o:spt="1" style="position:absolute;left:0pt;margin-left:300.9pt;margin-top:132.25pt;height:79.25pt;width:18.75pt;z-index:251882496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</v:rect>
        </w:pict>
      </w:r>
      <w:r>
        <w:pict>
          <v:shape id="_x0000_s2210" o:spid="_x0000_s2210" o:spt="32" type="#_x0000_t32" style="position:absolute;left:0pt;flip:x y;margin-left:293.15pt;margin-top:139pt;height:63pt;width:0.6pt;z-index:251830272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04" o:spid="_x0000_s2204" o:spt="32" type="#_x0000_t32" style="position:absolute;left:0pt;flip:x y;margin-left:284.15pt;margin-top:139.8pt;height:59.35pt;width:0.6pt;z-index:25172582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191" o:spid="_x0000_s2191" o:spt="1" style="position:absolute;left:0pt;margin-left:257.75pt;margin-top:131.05pt;height:81.65pt;width:18.15pt;z-index:251742208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</v:rect>
        </w:pict>
      </w:r>
      <w:r>
        <w:pict>
          <v:shape id="_x0000_s2097" o:spid="_x0000_s2097" o:spt="32" type="#_x0000_t32" style="position:absolute;left:0pt;margin-left:250.55pt;margin-top:140.55pt;height:56.2pt;width:0pt;z-index:25185280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07" o:spid="_x0000_s2207" o:spt="32" type="#_x0000_t32" style="position:absolute;left:0pt;flip:x;margin-left:240.95pt;margin-top:140.55pt;height:55pt;width:1.2pt;z-index:25186611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194" o:spid="_x0000_s2194" o:spt="1" style="position:absolute;left:0pt;margin-left:211.6pt;margin-top:93.9pt;height:120pt;width:21.05pt;z-index:251742208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</v:rect>
        </w:pict>
      </w:r>
      <w:r>
        <w:pict>
          <v:shape id="_x0000_s2202" o:spid="_x0000_s2202" o:spt="32" type="#_x0000_t32" style="position:absolute;left:0pt;flip:y;margin-left:200.75pt;margin-top:121.2pt;height:64.45pt;width:1.2pt;z-index:251719680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101" o:spid="_x0000_s2101" o:spt="32" type="#_x0000_t32" style="position:absolute;left:0pt;flip:y;margin-left:193.55pt;margin-top:121.6pt;height:66.95pt;width:0.6pt;z-index:251881472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rect id="_x0000_s2189" o:spid="_x0000_s2189" o:spt="1" style="position:absolute;left:0pt;margin-left:167.75pt;margin-top:94.5pt;height:120pt;width:19.85pt;z-index:251846656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</v:rect>
        </w:pict>
      </w:r>
      <w:r>
        <w:pict>
          <v:shape id="_x0000_s2225" o:spid="_x0000_s2225" o:spt="32" type="#_x0000_t32" style="position:absolute;left:0pt;margin-left:159.35pt;margin-top:123.15pt;height:59.8pt;width:0pt;z-index:25189273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08" o:spid="_x0000_s2208" o:spt="32" type="#_x0000_t32" style="position:absolute;left:0pt;margin-left:149.75pt;margin-top:122.55pt;height:61.05pt;width:0pt;z-index:25187635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193" o:spid="_x0000_s2193" o:spt="1" style="position:absolute;left:0pt;margin-left:126.35pt;margin-top:93.9pt;height:120pt;width:18.15pt;z-index:251743232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</v:rect>
        </w:pict>
      </w:r>
      <w:r>
        <w:pict>
          <v:shape id="_x0000_s2224" o:spid="_x0000_s2224" o:spt="32" type="#_x0000_t32" style="position:absolute;left:0pt;flip:y;margin-left:116.75pt;margin-top:123.4pt;height:61.65pt;width:1.2pt;z-index:25186304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11" o:spid="_x0000_s2211" o:spt="32" type="#_x0000_t32" style="position:absolute;left:0pt;flip:y;margin-left:105.95pt;margin-top:122.95pt;height:60.6pt;width:1.2pt;z-index:25183027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187" o:spid="_x0000_s2187" o:spt="1" style="position:absolute;left:0pt;margin-left:81.95pt;margin-top:94.5pt;height:120pt;width:18.15pt;z-index:251878400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</v:rect>
        </w:pict>
      </w:r>
      <w:r>
        <w:pict>
          <v:shape id="_x0000_s2227" o:spid="_x0000_s2227" o:spt="32" type="#_x0000_t32" style="position:absolute;left:0pt;margin-left:75.35pt;margin-top:125.55pt;height:58pt;width:0pt;z-index:25189376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rect id="_x0000_s2186" o:spid="_x0000_s2186" o:spt="1" style="position:absolute;left:0pt;margin-left:38.75pt;margin-top:92.7pt;height:120pt;width:19.3pt;z-index:251847680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</v:rect>
        </w:pict>
      </w:r>
      <w:r>
        <w:pict>
          <v:shape id="_x0000_s2230" o:spid="_x0000_s2230" o:spt="32" type="#_x0000_t32" style="position:absolute;left:0pt;flip:y;margin-left:22.55pt;margin-top:124.15pt;height:61.2pt;width:0.6pt;z-index:25189683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271" o:spid="_x0000_s2271" o:spt="1" style="position:absolute;left:0pt;margin-left:468.45pt;margin-top:72pt;height:9.75pt;width:23.25pt;z-index:-251576320;mso-width-relative:page;mso-height-relative:page;" fillcolor="#000000" filled="t" coordsize="21600,21600">
            <v:path/>
            <v:fill type="pattern" on="t" o:title="点式菱形" focussize="0,0" r:id="rId8"/>
            <v:stroke/>
            <v:imagedata o:title=""/>
            <o:lock v:ext="edit"/>
          </v:rect>
        </w:pict>
      </w:r>
      <w:r>
        <w:pict>
          <v:shape id="_x0000_s2270" o:spid="_x0000_s2270" o:spt="32" type="#_x0000_t32" style="position:absolute;left:0pt;flip:x;margin-left:436.55pt;margin-top:121.35pt;height:74.2pt;width:0.6pt;z-index:-25157836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69" o:spid="_x0000_s2269" o:spt="32" type="#_x0000_t32" style="position:absolute;left:0pt;flip:x;margin-left:424.55pt;margin-top:121.95pt;height:73.05pt;width:0.6pt;z-index:-25164595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05" o:spid="_x0000_s2205" o:spt="32" type="#_x0000_t32" style="position:absolute;left:0pt;flip:x y;margin-left:508.55pt;margin-top:117pt;height:73.35pt;width:0.6pt;z-index:251854848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06" o:spid="_x0000_s2206" o:spt="32" type="#_x0000_t32" style="position:absolute;left:0pt;flip:x;margin-left:572.15pt;margin-top:119.55pt;height:73.05pt;width:0.6pt;z-index:25185587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267" o:spid="_x0000_s2267" o:spt="1" style="position:absolute;left:0pt;margin-left:536.15pt;margin-top:222.3pt;height:122.9pt;width:19.8pt;mso-position-vertical-relative:page;z-index:251895808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80" o:spid="_x0000_s2180" o:spt="1" style="position:absolute;left:0pt;margin-left:669.95pt;margin-top:225.3pt;height:122.9pt;width:19.8pt;mso-position-vertical-relative:page;z-index:251889664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shape id="_x0000_s2089" o:spid="_x0000_s2089" o:spt="32" type="#_x0000_t32" style="position:absolute;left:0pt;flip:x y;margin-left:660.35pt;margin-top:124.6pt;height:74.15pt;width:0.6pt;z-index:25187942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01" o:spid="_x0000_s2201" o:spt="32" type="#_x0000_t32" style="position:absolute;left:0pt;flip:x y;margin-left:647.15pt;margin-top:124.8pt;height:73.35pt;width:0.6pt;z-index:25183539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rect id="_x0000_s2175" o:spid="_x0000_s2175" o:spt="1" style="position:absolute;left:0pt;margin-left:396.35pt;margin-top:246.9pt;height:91.1pt;width:19.8pt;mso-position-vertical-relative:page;z-index:251877376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262" o:spid="_x0000_s2262" o:spt="1" style="position:absolute;left:0pt;margin-left:77.85pt;margin-top:72pt;height:9.75pt;width:23.25pt;z-index:251751424;mso-width-relative:page;mso-height-relative:page;" fillcolor="#000000" filled="t" coordsize="21600,21600">
            <v:path/>
            <v:fill type="pattern" on="t" o:title="点式菱形" focussize="0,0" r:id="rId8"/>
            <v:stroke/>
            <v:imagedata o:title=""/>
            <o:lock v:ext="edit"/>
          </v:rect>
        </w:pict>
      </w:r>
      <w:r>
        <w:pict>
          <v:rect id="_x0000_s2263" o:spid="_x0000_s2263" o:spt="1" style="position:absolute;left:0pt;margin-left:242.85pt;margin-top:71.4pt;height:9.75pt;width:23.25pt;z-index:251752448;mso-width-relative:page;mso-height-relative:page;" fillcolor="#000000" filled="t" coordsize="21600,21600">
            <v:path/>
            <v:fill type="pattern" on="t" o:title="点式菱形" focussize="0,0" r:id="rId8"/>
            <v:stroke/>
            <v:imagedata o:title=""/>
            <o:lock v:ext="edit"/>
          </v:rect>
        </w:pict>
      </w:r>
      <w:r>
        <w:pict>
          <v:rect id="_x0000_s2264" o:spid="_x0000_s2264" o:spt="1" style="position:absolute;left:0pt;margin-left:654.45pt;margin-top:70.8pt;height:9.75pt;width:23.25pt;z-index:251753472;mso-width-relative:page;mso-height-relative:page;" fillcolor="#000000" filled="t" coordsize="21600,21600">
            <v:path/>
            <v:fill type="pattern" on="t" o:title="点式菱形" focussize="0,0" r:id="rId8"/>
            <v:stroke/>
            <v:imagedata o:title=""/>
            <o:lock v:ext="edit"/>
          </v:rect>
        </w:pict>
      </w:r>
      <w:r>
        <w:pict>
          <v:rect id="_x0000_s2068" o:spid="_x0000_s2068" o:spt="1" style="position:absolute;left:0pt;margin-left:702pt;margin-top:133.65pt;height:29.4pt;width:10.5pt;z-index:251768832;mso-width-relative:page;mso-height-relative:page;" fillcolor="#000000" filled="t" stroked="t" coordsize="21600,21600">
            <v:path/>
            <v:fill type="pattern" on="t" color2="#FFFFFF" o:title="90%" focussize="0,0" r:id="rId7"/>
            <v:stroke color="#000000" joinstyle="miter"/>
            <v:imagedata o:title=""/>
            <o:lock v:ext="edit" aspectratio="f"/>
          </v:rect>
        </w:pict>
      </w:r>
      <w:r>
        <w:pict>
          <v:shape id="_x0000_s2133" o:spid="_x0000_s2133" o:spt="12" type="#_x0000_t12" style="position:absolute;left:0pt;margin-left:700.8pt;margin-top:97.2pt;height:9.75pt;width:11.25pt;z-index:251813888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rect id="_x0000_s2259" o:spid="_x0000_s2259" o:spt="1" style="position:absolute;left:0pt;margin-left:480.75pt;margin-top:340pt;height:19.8pt;width:119.55pt;z-index:-25158553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0-20℃阴凉库合格</w:t>
                  </w:r>
                  <w:r>
                    <w:rPr>
                      <w:rFonts w:hint="eastAsia"/>
                      <w:lang w:val="en-US" w:eastAsia="zh-CN"/>
                    </w:rPr>
                    <w:t>区</w:t>
                  </w:r>
                </w:p>
              </w:txbxContent>
            </v:textbox>
          </v:rect>
        </w:pict>
      </w:r>
      <w:r>
        <w:pict>
          <v:shape id="_x0000_s2256" o:spid="_x0000_s2256" o:spt="32" type="#_x0000_t32" style="position:absolute;left:0pt;flip:x;margin-left:726.35pt;margin-top:209.55pt;height:169.8pt;width:0.4pt;z-index:25189990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pict>
          <v:shape id="_x0000_s2252" o:spid="_x0000_s2252" o:spt="32" type="#_x0000_t32" style="position:absolute;left:0pt;margin-left:32.75pt;margin-top:339.6pt;height:7.6pt;width:9.6pt;z-index:-25163776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51" o:spid="_x0000_s2251" o:spt="32" type="#_x0000_t32" style="position:absolute;left:0pt;margin-left:187.55pt;margin-top:316.3pt;height:42pt;width:0pt;z-index:-25158963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50" o:spid="_x0000_s2250" o:spt="32" type="#_x0000_t32" style="position:absolute;left:0pt;margin-left:177.95pt;margin-top:315.75pt;height:41.95pt;width:0pt;z-index:-25164185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00" o:spid="_x0000_s2200" o:spt="32" type="#_x0000_t32" style="position:absolute;left:0pt;margin-left:33.3pt;margin-top:339.6pt;height:6.4pt;width:8.45pt;z-index:-25163776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rect id="_x0000_s2247" o:spid="_x0000_s2247" o:spt="1" style="position:absolute;left:0pt;margin-left:423.15pt;margin-top:225.4pt;height:20.4pt;width:159.1pt;z-index:-25163059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整货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0-20℃常温库合格</w:t>
                  </w:r>
                  <w:r>
                    <w:rPr>
                      <w:rFonts w:hint="eastAsia"/>
                      <w:lang w:val="en-US" w:eastAsia="zh-CN"/>
                    </w:rPr>
                    <w:t>区</w:t>
                  </w:r>
                </w:p>
              </w:txbxContent>
            </v:textbox>
          </v:rect>
        </w:pict>
      </w:r>
      <w:r>
        <w:pict>
          <v:rect id="_x0000_s2245" o:spid="_x0000_s2245" o:spt="1" style="position:absolute;left:0pt;margin-left:37.65pt;margin-top:349.8pt;height:25.95pt;width:22.25pt;z-index:-251632640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楼梯</w:t>
                  </w:r>
                </w:p>
              </w:txbxContent>
            </v:textbox>
          </v:rect>
        </w:pict>
      </w:r>
      <w:r>
        <w:pict>
          <v:shape id="_x0000_s2243" o:spid="_x0000_s2243" o:spt="32" type="#_x0000_t32" style="position:absolute;left:0pt;flip:x y;margin-left:291.35pt;margin-top:312.7pt;height:44.45pt;width:0.6pt;z-index:-251650048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44" o:spid="_x0000_s2244" o:spt="32" type="#_x0000_t32" style="position:absolute;left:0pt;flip:x;margin-left:191.75pt;margin-top:310.95pt;height:41.95pt;width:1.2pt;z-index:-251650048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42" o:spid="_x0000_s2242" o:spt="32" type="#_x0000_t32" style="position:absolute;left:0pt;margin-left:33.35pt;margin-top:338.55pt;height:8.7pt;width:8.4pt;z-index:-25163366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22" o:spid="_x0000_s2222" o:spt="32" type="#_x0000_t32" style="position:absolute;left:0pt;flip:x;margin-left:178.55pt;margin-top:309.45pt;height:43.3pt;width:0.6pt;z-index:-251625472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37" o:spid="_x0000_s2237" o:spt="32" type="#_x0000_t32" style="position:absolute;left:0pt;flip:y;margin-left:35.15pt;margin-top:274.35pt;height:41pt;width:0pt;z-index:-25160089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31" o:spid="_x0000_s2231" o:spt="32" type="#_x0000_t32" style="position:absolute;left:0pt;flip:x y;margin-left:207.95pt;margin-top:258.55pt;height:0.8pt;width:43.2pt;z-index:25189683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32" o:spid="_x0000_s2232" o:spt="32" type="#_x0000_t32" style="position:absolute;left:0pt;flip:x y;margin-left:41.15pt;margin-top:259.15pt;height:0.2pt;width:45.6pt;z-index:251896832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26" o:spid="_x0000_s2226" o:spt="32" type="#_x0000_t32" style="position:absolute;left:0pt;flip:x y;margin-left:329.75pt;margin-top:143.35pt;height:59.6pt;width:1.2pt;z-index:-251635712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19" o:spid="_x0000_s2219" o:spt="32" type="#_x0000_t32" style="position:absolute;left:0pt;flip:y;margin-left:21.95pt;margin-top:282.4pt;height:42pt;width:0.6pt;z-index:-25157222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18" o:spid="_x0000_s2218" o:spt="32" type="#_x0000_t32" style="position:absolute;left:0pt;margin-left:16.55pt;margin-top:283.95pt;height:42.1pt;width:0pt;z-index:-25160294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185" o:spid="_x0000_s2185" o:spt="32" type="#_x0000_t32" style="position:absolute;left:0pt;margin-left:32.75pt;margin-top:339.35pt;height:7.6pt;width:10.2pt;z-index:-25164390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96" o:spid="_x0000_s2196" o:spt="32" type="#_x0000_t32" style="position:absolute;left:0pt;flip:y;margin-left:35.15pt;margin-top:275.85pt;height:36.9pt;width:0pt;z-index:-25159782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217" o:spid="_x0000_s2217" o:spt="32" type="#_x0000_t32" style="position:absolute;left:0pt;flip:x;margin-left:43.55pt;margin-top:268.35pt;height:0.4pt;width:43.2pt;z-index:-251606016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16" o:spid="_x0000_s2216" o:spt="32" type="#_x0000_t32" style="position:absolute;left:0pt;flip:y;margin-left:83.15pt;margin-top:272.35pt;height:0.2pt;width:34.2pt;z-index:-251619328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15" o:spid="_x0000_s2215" o:spt="32" type="#_x0000_t32" style="position:absolute;left:0pt;flip:x y;margin-left:211.55pt;margin-top:270.55pt;height:0.2pt;width:41.4pt;z-index:-251636736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14" o:spid="_x0000_s2214" o:spt="32" type="#_x0000_t32" style="position:absolute;left:0pt;flip:y;margin-left:313.55pt;margin-top:270.55pt;height:0.2pt;width:32.4pt;z-index:-251644928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12" o:spid="_x0000_s2212" o:spt="32" type="#_x0000_t32" style="position:absolute;left:0pt;flip:x y;margin-left:329.15pt;margin-top:158.95pt;height:48.6pt;width:1.2pt;z-index:-251654144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209" o:spid="_x0000_s2209" o:spt="32" type="#_x0000_t32" style="position:absolute;left:0pt;flip:x y;margin-left:230.75pt;margin-top:134.2pt;height:63pt;width:0.6pt;z-index:-251657216;mso-width-relative:page;mso-height-relative:page;" filled="f" stroked="t" coordsize="21600,21600">
            <v:path arrowok="t"/>
            <v:fill on="f" focussize="0,0"/>
            <v:stroke color="#000000" dashstyle="dash" endarrow="open"/>
            <v:imagedata o:title=""/>
            <o:lock v:ext="edit" aspectratio="f"/>
          </v:shape>
        </w:pict>
      </w:r>
      <w:r>
        <w:pict>
          <v:shape id="_x0000_s2198" o:spid="_x0000_s2198" o:spt="32" type="#_x0000_t32" style="position:absolute;left:0pt;margin-left:179.15pt;margin-top:317.55pt;height:39.85pt;width:0pt;z-index:-251656192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74" o:spid="_x0000_s2174" o:spt="32" type="#_x0000_t32" style="position:absolute;left:0pt;flip:x y;margin-left:41.75pt;margin-top:263.95pt;height:0.2pt;width:46.2pt;z-index:25185996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64" o:spid="_x0000_s2164" o:spt="32" type="#_x0000_t32" style="position:absolute;left:0pt;flip:x y;margin-left:208.55pt;margin-top:263.35pt;height:0.8pt;width:43.8pt;z-index:25183744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56" o:spid="_x0000_s2156" o:spt="32" type="#_x0000_t32" style="position:absolute;left:0pt;flip:y;margin-left:81.95pt;margin-top:130.75pt;height:63.2pt;width:0pt;z-index:-25161420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136" o:spid="_x0000_s2136" o:spt="32" type="#_x0000_t32" style="position:absolute;left:0pt;margin-left:124.55pt;margin-top:130.95pt;height:62.65pt;width:0pt;z-index:-25164800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096" o:spid="_x0000_s2096" o:spt="32" type="#_x0000_t32" style="position:absolute;left:0pt;flip:y;margin-left:319.55pt;margin-top:157.6pt;height:47.75pt;width:0pt;z-index:-25158144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094" o:spid="_x0000_s2094" o:spt="32" type="#_x0000_t32" style="position:absolute;left:0pt;flip:x y;margin-left:467.15pt;margin-top:118.6pt;height:77.15pt;width:0.6pt;z-index:-25162342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092" o:spid="_x0000_s2092" o:spt="32" type="#_x0000_t32" style="position:absolute;left:0pt;margin-left:534.95pt;margin-top:121.35pt;height:77.65pt;width:0pt;z-index:-25165312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076" o:spid="_x0000_s2076" o:spt="32" type="#_x0000_t32" style="position:absolute;left:0pt;flip:y;margin-left:312.95pt;margin-top:274.2pt;height:0.15pt;width:33.6pt;z-index:-25163468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shape id="_x0000_s2083" o:spid="_x0000_s2083" o:spt="32" type="#_x0000_t32" style="position:absolute;left:0pt;flip:x y;margin-left:281.75pt;margin-top:318.85pt;height:39.5pt;width:0.6pt;z-index:-25159884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pict>
          <v:rect id="_x0000_s2190" o:spid="_x0000_s2190" o:spt="1" style="position:absolute;left:0pt;margin-left:237.95pt;margin-top:96.9pt;height:120pt;width:21.1pt;z-index:-251651072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_x0000_s2188" o:spid="_x0000_s2188" o:spt="1" style="position:absolute;left:0pt;margin-left:148.55pt;margin-top:96.9pt;height:120pt;width:18.15pt;z-index:-251627520;mso-width-relative:page;mso-height-relative:page;" fillcolor="#000000" filled="t" stroked="t" coordsize="21600,21600">
            <v:path/>
            <v:fill type="pattern" on="t" color2="#FFFFFF" focussize="0,0" r:id="rId5"/>
            <v:stroke color="#000000" joinstyle="miter"/>
            <v:imagedata o:title=""/>
            <o:lock v:ext="edit" aspectratio="f"/>
          </v:rect>
        </w:pict>
      </w:r>
      <w:r>
        <w:pict>
          <v:rect id="_x0000_s2177" o:spid="_x0000_s2177" o:spt="1" style="position:absolute;left:0pt;margin-left:500.75pt;margin-top:226.5pt;height:122.9pt;width:19.8pt;mso-position-vertical-relative:page;z-index:-251616256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76" o:spid="_x0000_s2176" o:spt="1" style="position:absolute;left:0pt;margin-left:480.35pt;margin-top:225.3pt;height:122.9pt;width:19.8pt;mso-position-vertical-relative:page;z-index:-251655168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_x0000_s2173" o:spid="_x0000_s2173" o:spt="1" style="position:absolute;left:0pt;margin-left:39.2pt;margin-top:349.8pt;height:26.05pt;width:18.3pt;z-index:-25162956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楼梯</w:t>
                  </w:r>
                </w:p>
              </w:txbxContent>
            </v:textbox>
          </v:rect>
        </w:pict>
      </w:r>
      <w:r>
        <w:pict>
          <v:rect id="_x0000_s2172" o:spid="_x0000_s2172" o:spt="1" style="position:absolute;left:0pt;margin-left:662.75pt;margin-top:101.1pt;height:118.75pt;width:18.6pt;z-index:-251609088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71" o:spid="_x0000_s2171" o:spt="1" style="position:absolute;left:0pt;margin-left:595.45pt;margin-top:98.7pt;height:120.55pt;width:18.65pt;z-index:-251612160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70" o:spid="_x0000_s2170" o:spt="1" style="position:absolute;left:0pt;margin-left:575.15pt;margin-top:98.7pt;height:119.9pt;width:19.8pt;z-index:-251613184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69" o:spid="_x0000_s2169" o:spt="1" style="position:absolute;left:0pt;margin-left:504.9pt;margin-top:96.35pt;height:122.4pt;width:18.05pt;z-index:-251615232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68" o:spid="_x0000_s2168" o:spt="1" style="position:absolute;left:0pt;margin-left:486.4pt;margin-top:96.3pt;height:122.25pt;width:18pt;z-index:-251617280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167" o:spid="_x0000_s2167" o:spt="1" style="position:absolute;left:0pt;margin-left:405.35pt;margin-top:93.9pt;height:122.95pt;width:18.05pt;z-index:-251624448;mso-width-relative:page;mso-height-relative:page;" fillcolor="#000000" filled="t" stroked="t" coordsize="21600,21600">
            <v:path/>
            <v:fill type="pattern" on="t" color2="#FFFFFF" focussize="0,0" r:id="rId4"/>
            <v:stroke color="#000000" joinstyle="miter"/>
            <v:imagedata o:title=""/>
            <o:lock v:ext="edit" aspectratio="f"/>
          </v:rect>
        </w:pict>
      </w:r>
      <w:r>
        <w:pict>
          <v:rect id="_x0000_s2066" o:spid="_x0000_s2066" o:spt="1" style="position:absolute;left:0pt;margin-left:505.5pt;margin-top:69.45pt;height:9.75pt;width:30.75pt;z-index:251766784;mso-width-relative:page;mso-height-relative:page;" fillcolor="#000000" filled="t" coordsize="21600,21600">
            <v:path/>
            <v:fill type="pattern" on="t" o:title="90%" focussize="0,0" r:id="rId9"/>
            <v:stroke/>
            <v:imagedata o:title=""/>
            <o:lock v:ext="edit"/>
          </v:rect>
        </w:pict>
      </w:r>
      <w:r>
        <w:pict>
          <v:rect id="_x0000_s2067" o:spid="_x0000_s2067" o:spt="1" style="position:absolute;left:0pt;margin-left:622.65pt;margin-top:70.65pt;height:9.75pt;width:30.75pt;z-index:251767808;mso-width-relative:page;mso-height-relative:page;" fillcolor="#000000" filled="t" coordsize="21600,21600">
            <v:path/>
            <v:fill type="pattern" on="t" o:title="90%" focussize="0,0" r:id="rId9"/>
            <v:stroke/>
            <v:imagedata o:title=""/>
            <o:lock v:ext="edit"/>
          </v:rect>
        </w:pict>
      </w:r>
      <w:r>
        <w:pict>
          <v:rect id="_x0000_s2098" o:spid="_x0000_s2098" o:spt="1" style="position:absolute;left:0pt;margin-left:680.7pt;margin-top:233.8pt;height:47.6pt;width:31.2pt;z-index:-25160806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 style="layout-flow:vertical-ideographic;">
              <w:txbxContent>
                <w:p>
                  <w:r>
                    <w:rPr>
                      <w:rFonts w:hint="eastAsia"/>
                    </w:rPr>
                    <w:t>物料区</w:t>
                  </w:r>
                </w:p>
              </w:txbxContent>
            </v:textbox>
          </v:rect>
        </w:pict>
      </w:r>
      <w:r>
        <w:pict>
          <v:rect id="_x0000_s2166" o:spid="_x0000_s2166" o:spt="1" style="position:absolute;left:0pt;margin-left:38pt;margin-top:353.35pt;height:24.3pt;width:20.25pt;z-index:-25162956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/>
                    <w:adjustRightInd w:val="0"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eastAsiaTheme="minorEastAsia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楼梯</w:t>
                  </w:r>
                </w:p>
              </w:txbxContent>
            </v:textbox>
          </v:rect>
        </w:pict>
      </w:r>
      <w:r>
        <w:pict>
          <v:shape id="_x0000_s2088" o:spid="_x0000_s2088" o:spt="32" type="#_x0000_t32" style="position:absolute;left:0pt;margin-left:-17.05pt;margin-top:251.2pt;height:3.05pt;width:401.8pt;z-index:251784192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pict>
          <v:rect id="_x0000_s2149" o:spid="_x0000_s2149" o:spt="1" style="position:absolute;left:0pt;margin-left:455.25pt;margin-top:3.6pt;height:37.65pt;width:60pt;z-index:251826176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温湿度监测探头</w:t>
                  </w:r>
                </w:p>
              </w:txbxContent>
            </v:textbox>
          </v:rect>
        </w:pict>
      </w:r>
      <w:r>
        <w:pict>
          <v:rect id="_x0000_s2148" o:spid="_x0000_s2148" o:spt="1" style="position:absolute;left:0pt;margin-left:375.75pt;margin-top:10.35pt;height:21.15pt;width:50.25pt;z-index:251825152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排气扇</w:t>
                  </w:r>
                </w:p>
              </w:txbxContent>
            </v:textbox>
          </v:rect>
        </w:pict>
      </w:r>
      <w:r>
        <w:pict>
          <v:shape id="_x0000_s2091" o:spid="_x0000_s2091" o:spt="123" type="#_x0000_t123" style="position:absolute;left:0pt;margin-left:350.25pt;margin-top:12pt;height:18.75pt;width:18.75pt;z-index:251785216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pict>
          <v:rect id="_x0000_s2146" o:spid="_x0000_s2146" o:spt="1" style="position:absolute;left:0pt;margin-left:291pt;margin-top:12pt;height:21.15pt;width:38.25pt;z-index:251823104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窗户</w:t>
                  </w:r>
                </w:p>
              </w:txbxContent>
            </v:textbox>
          </v:rect>
        </w:pict>
      </w:r>
      <w:r>
        <w:pict>
          <v:rect id="_x0000_s2145" o:spid="_x0000_s2145" o:spt="1" style="position:absolute;left:0pt;margin-left:170.25pt;margin-top:12pt;height:24.15pt;width:63.75pt;z-index:251822080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制冷机组</w:t>
                  </w:r>
                </w:p>
              </w:txbxContent>
            </v:textbox>
          </v:rect>
        </w:pict>
      </w:r>
      <w:r>
        <w:pict>
          <v:rect id="_x0000_s2144" o:spid="_x0000_s2144" o:spt="1" style="position:absolute;left:0pt;margin-left:46.5pt;margin-top:12pt;height:19.5pt;width:68.25pt;z-index:251821056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货台雨棚</w:t>
                  </w:r>
                </w:p>
              </w:txbxContent>
            </v:textbox>
          </v:rect>
        </w:pict>
      </w:r>
      <w:r>
        <w:pict>
          <v:shape id="_x0000_s2143" o:spid="_x0000_s2143" o:spt="12" type="#_x0000_t12" style="position:absolute;left:0pt;margin-left:438pt;margin-top:15pt;height:9.75pt;width:11.25pt;z-index:251820032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rect id="_x0000_s2074" o:spid="_x0000_s2074" o:spt="1" style="position:absolute;left:0pt;margin-left:244.5pt;margin-top:17.1pt;height:9.75pt;width:33.75pt;z-index:251773952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pict>
          <v:rect id="_x0000_s2069" o:spid="_x0000_s2069" o:spt="1" style="position:absolute;left:0pt;margin-left:132.75pt;margin-top:17.1pt;height:9.75pt;width:30.75pt;z-index:251769856;mso-width-relative:page;mso-height-relative:page;" fillcolor="#000000" filled="t" coordsize="21600,21600">
            <v:path/>
            <v:fill type="pattern" on="t" o:title="90%" focussize="0,0" r:id="rId9"/>
            <v:stroke/>
            <v:imagedata o:title=""/>
            <o:lock v:ext="edit"/>
          </v:rect>
        </w:pict>
      </w:r>
      <w:r>
        <w:pict>
          <v:rect id="_x0000_s2053" o:spid="_x0000_s2053" o:spt="1" style="position:absolute;left:0pt;margin-left:6pt;margin-top:15pt;height:16.5pt;width:32.25pt;z-index:251756544;mso-width-relative:page;mso-height-relative:page;" fillcolor="#000000" filled="t" coordsize="21600,21600">
            <v:path/>
            <v:fill type="pattern" on="t" o:title="25%" focussize="0,0" r:id="rId11"/>
            <v:stroke/>
            <v:imagedata o:title=""/>
            <o:lock v:ext="edit"/>
          </v:rect>
        </w:pict>
      </w:r>
      <w:r>
        <w:pict>
          <v:rect id="_x0000_s2137" o:spid="_x0000_s2137" o:spt="1" style="position:absolute;left:0pt;margin-left:285pt;margin-top:71.25pt;height:22.35pt;width:45.2pt;z-index:25181696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物料区</w:t>
                  </w:r>
                </w:p>
              </w:txbxContent>
            </v:textbox>
          </v:rect>
        </w:pict>
      </w:r>
      <w:r>
        <w:pict>
          <v:shape id="_x0000_s2077" o:spid="_x0000_s2077" o:spt="123" type="#_x0000_t123" style="position:absolute;left:0pt;margin-left:259.5pt;margin-top:62.25pt;height:18.75pt;width:18.75pt;z-index:251776000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pict>
          <v:shape id="_x0000_s2123" o:spid="_x0000_s2123" o:spt="12" type="#_x0000_t12" style="position:absolute;left:0pt;margin-left:196.5pt;margin-top:71.25pt;height:9.75pt;width:11.25pt;z-index:251808768;mso-width-relative:page;mso-height-relative:page;" fillcolor="#000000" filled="t" stroked="t" coordsize="21600,21600">
            <v:path/>
            <v:fill on="t" focussize="0,0"/>
            <v:stroke color="#000000" joinstyle="miter"/>
            <v:imagedata o:title=""/>
            <o:lock v:ext="edit"/>
          </v:shape>
        </w:pict>
      </w:r>
      <w:r>
        <w:pict>
          <v:rect id="_x0000_s2135" o:spid="_x0000_s2135" o:spt="1" style="position:absolute;left:0pt;margin-left:342.75pt;margin-top:71.25pt;height:9.75pt;width:30.75pt;z-index:251815936;mso-width-relative:page;mso-height-relative:page;" fillcolor="#000000" filled="t" coordsize="21600,21600">
            <v:path/>
            <v:fill type="pattern" on="t" o:title="90%" focussize="0,0" r:id="rId9"/>
            <v:stroke/>
            <v:imagedata o:title=""/>
            <o:lock v:ext="edit"/>
          </v:rect>
        </w:pict>
      </w:r>
      <w:r>
        <w:pict>
          <v:rect id="_x0000_s2065" o:spid="_x0000_s2065" o:spt="1" style="position:absolute;left:0pt;margin-left:342.75pt;margin-top:71.25pt;height:9.75pt;width:30.75pt;z-index:251765760;mso-width-relative:page;mso-height-relative:page;" fillcolor="#000000" filled="t" coordsize="21600,21600">
            <v:path/>
            <v:fill type="pattern" on="t" o:title="90%" focussize="0,0" r:id="rId9"/>
            <v:stroke/>
            <v:imagedata o:title=""/>
            <o:lock v:ext="edit"/>
          </v:rect>
        </w:pict>
      </w:r>
      <w:r>
        <w:pict>
          <v:rect id="_x0000_s2122" o:spid="_x0000_s2122" o:spt="1" style="position:absolute;left:0pt;margin-left:536.25pt;margin-top:41.25pt;height:21pt;width:44.25pt;z-index:251807744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>*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m</w:t>
                  </w:r>
                </w:p>
              </w:txbxContent>
            </v:textbox>
          </v:rect>
        </w:pict>
      </w:r>
      <w:r>
        <w:pict>
          <v:rect id="_x0000_s2121" o:spid="_x0000_s2121" o:spt="1" style="position:absolute;left:0pt;margin-left:141pt;margin-top:41.25pt;height:21pt;width:47.25pt;z-index:251806720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</w:pP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  <w:lang w:val="en-US" w:eastAsia="zh-CN"/>
                    </w:rPr>
                    <w:t>*</w:t>
                  </w:r>
                  <w:r>
                    <w:rPr>
                      <w:rFonts w:hint="eastAsia" w:ascii="新宋体" w:hAnsi="新宋体" w:eastAsia="新宋体" w:cs="新宋体"/>
                      <w:sz w:val="18"/>
                      <w:szCs w:val="18"/>
                    </w:rPr>
                    <w:t>m</w:t>
                  </w:r>
                </w:p>
              </w:txbxContent>
            </v:textbox>
          </v:rect>
        </w:pict>
      </w:r>
      <w:r>
        <w:pict>
          <v:shape id="_x0000_s2119" o:spid="_x0000_s2119" o:spt="32" type="#_x0000_t32" style="position:absolute;left:0pt;margin-left:589.5pt;margin-top:55.5pt;height:0pt;width:123pt;z-index:2518046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20" o:spid="_x0000_s2120" o:spt="32" type="#_x0000_t32" style="position:absolute;left:0pt;flip:x;margin-left:384.8pt;margin-top:55.5pt;height:0pt;width:143.25pt;z-index:25180569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18" o:spid="_x0000_s2118" o:spt="32" type="#_x0000_t32" style="position:absolute;left:0pt;margin-left:201pt;margin-top:55.5pt;height:0pt;width:183.75pt;z-index:25180364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17" o:spid="_x0000_s2117" o:spt="32" type="#_x0000_t32" style="position:absolute;left:0pt;flip:x;margin-left:-16.5pt;margin-top:55.5pt;height:0pt;width:144.75pt;z-index:2518026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15" o:spid="_x0000_s2115" o:spt="32" type="#_x0000_t32" style="position:absolute;left:0pt;margin-left:384.8pt;margin-top:48pt;height:33pt;width:0pt;z-index:25180057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14" o:spid="_x0000_s2114" o:spt="32" type="#_x0000_t32" style="position:absolute;left:0pt;margin-left:-16.5pt;margin-top:48pt;height:33pt;width:0pt;z-index:25179955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10" o:spid="_x0000_s2110" o:spt="32" type="#_x0000_t32" style="position:absolute;left:0pt;margin-left:712.5pt;margin-top:378.75pt;height:0pt;width:19.5pt;z-index:25179648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06" o:spid="_x0000_s2106" o:spt="32" type="#_x0000_t32" style="position:absolute;left:0pt;margin-left:712.5pt;margin-top:355.5pt;height:6pt;width:0pt;z-index:25179238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04" o:spid="_x0000_s2104" o:spt="32" type="#_x0000_t32" style="position:absolute;left:0pt;margin-left:712.5pt;margin-top:351pt;height:4.5pt;width:0pt;z-index:25179033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03" o:spid="_x0000_s2103" o:spt="32" type="#_x0000_t32" style="position:absolute;left:0pt;margin-left:646.5pt;margin-top:351pt;height:27.75pt;width:0pt;z-index:2517893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81" o:spid="_x0000_s2081" o:spt="123" type="#_x0000_t123" style="position:absolute;left:0pt;margin-left:576.75pt;margin-top:369pt;height:18.75pt;width:18.75pt;z-index:251780096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pict>
          <v:rect id="_x0000_s2100" o:spid="_x0000_s2100" o:spt="1" style="position:absolute;left:0pt;flip:y;margin-left:608.25pt;margin-top:366.75pt;height:12pt;width:23.25pt;z-index:251787264;mso-width-relative:page;mso-height-relative:page;" fillcolor="#000000" filled="t" coordsize="21600,21600">
            <v:path/>
            <v:fill type="pattern" on="t" o:title="点式菱形" focussize="0,0" r:id="rId8"/>
            <v:stroke/>
            <v:imagedata o:title=""/>
            <o:lock v:ext="edit"/>
          </v:rect>
        </w:pict>
      </w:r>
      <w:r>
        <w:pict>
          <v:shape id="_x0000_s2084" o:spid="_x0000_s2084" o:spt="32" type="#_x0000_t32" style="position:absolute;left:0pt;margin-left:384.15pt;margin-top:276.55pt;height:104.45pt;width:0.65pt;z-index:25178214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pict>
          <v:shape id="_x0000_s2082" o:spid="_x0000_s2082" o:spt="32" type="#_x0000_t32" style="position:absolute;left:0pt;margin-left:384.75pt;margin-top:71.25pt;height:183pt;width:0pt;z-index:25178112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80" o:spid="_x0000_s2080" o:spt="123" type="#_x0000_t123" style="position:absolute;left:0pt;margin-left:449.25pt;margin-top:369pt;height:18.75pt;width:18.75pt;z-index:251779072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pict>
          <v:shape id="_x0000_s2079" o:spid="_x0000_s2079" o:spt="123" type="#_x0000_t123" style="position:absolute;left:0pt;margin-left:678pt;margin-top:62.25pt;height:18.75pt;width:18.75pt;z-index:251778048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pict>
          <v:shape id="_x0000_s2078" o:spid="_x0000_s2078" o:spt="123" type="#_x0000_t123" style="position:absolute;left:0pt;margin-left:566.25pt;margin-top:62.25pt;height:18.75pt;width:18.75pt;z-index:251777024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pict>
          <v:shape id="_x0000_s2075" o:spid="_x0000_s2075" o:spt="123" type="#_x0000_t123" style="position:absolute;left:0pt;margin-left:59.25pt;margin-top:62.25pt;height:18.75pt;width:18.75pt;z-index:251774976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pict>
          <v:rect id="_x0000_s2071" o:spid="_x0000_s2071" o:spt="1" style="position:absolute;left:0pt;margin-left:154.5pt;margin-top:66pt;height:9.75pt;width:33.75pt;z-index:25177190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pict>
          <v:rect id="_x0000_s2064" o:spid="_x0000_s2064" o:spt="1" style="position:absolute;left:0pt;margin-left:212.25pt;margin-top:71.25pt;height:9.75pt;width:30.75pt;z-index:251764736;mso-width-relative:page;mso-height-relative:page;" fillcolor="#000000" filled="t" coordsize="21600,21600">
            <v:path/>
            <v:fill type="pattern" on="t" o:title="90%" focussize="0,0" r:id="rId9"/>
            <v:stroke/>
            <v:imagedata o:title=""/>
            <o:lock v:ext="edit"/>
          </v:rect>
        </w:pict>
      </w:r>
      <w:r>
        <w:pict>
          <v:rect id="_x0000_s2063" o:spid="_x0000_s2063" o:spt="1" style="position:absolute;left:0pt;margin-left:101.25pt;margin-top:71.25pt;height:9.75pt;width:30.75pt;z-index:251763712;mso-width-relative:page;mso-height-relative:page;" fillcolor="#000000" filled="t" coordsize="21600,21600">
            <v:path/>
            <v:fill type="pattern" on="t" o:title="90%" focussize="0,0" r:id="rId9"/>
            <v:stroke/>
            <v:imagedata o:title=""/>
            <o:lock v:ext="edit"/>
          </v:rect>
        </w:pict>
      </w:r>
    </w:p>
    <w:sectPr>
      <w:pgSz w:w="16838" w:h="11906" w:orient="landscape"/>
      <w:pgMar w:top="720" w:right="720" w:bottom="72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2451"/>
    <w:rsid w:val="0011126B"/>
    <w:rsid w:val="0015034A"/>
    <w:rsid w:val="001C2451"/>
    <w:rsid w:val="002B037A"/>
    <w:rsid w:val="00721576"/>
    <w:rsid w:val="00841DEA"/>
    <w:rsid w:val="00870B73"/>
    <w:rsid w:val="009A4459"/>
    <w:rsid w:val="00E90323"/>
    <w:rsid w:val="01CC7041"/>
    <w:rsid w:val="02FF1A58"/>
    <w:rsid w:val="040D0C61"/>
    <w:rsid w:val="058036EB"/>
    <w:rsid w:val="05880374"/>
    <w:rsid w:val="06F9474B"/>
    <w:rsid w:val="08284D75"/>
    <w:rsid w:val="0AE54F8F"/>
    <w:rsid w:val="0BBA64BC"/>
    <w:rsid w:val="0D552F1B"/>
    <w:rsid w:val="0DE636A5"/>
    <w:rsid w:val="0F377095"/>
    <w:rsid w:val="104F16E7"/>
    <w:rsid w:val="122C1501"/>
    <w:rsid w:val="126E1B82"/>
    <w:rsid w:val="128618F0"/>
    <w:rsid w:val="12E55BFF"/>
    <w:rsid w:val="13612FCA"/>
    <w:rsid w:val="13AF1A77"/>
    <w:rsid w:val="1417288A"/>
    <w:rsid w:val="142F085C"/>
    <w:rsid w:val="144963EA"/>
    <w:rsid w:val="14DB1B53"/>
    <w:rsid w:val="1635315C"/>
    <w:rsid w:val="16E74881"/>
    <w:rsid w:val="18633DCE"/>
    <w:rsid w:val="18E92FD5"/>
    <w:rsid w:val="1A380D30"/>
    <w:rsid w:val="1A976128"/>
    <w:rsid w:val="1B8147DE"/>
    <w:rsid w:val="1D124A26"/>
    <w:rsid w:val="1DA21177"/>
    <w:rsid w:val="1E981EC5"/>
    <w:rsid w:val="20FB0A33"/>
    <w:rsid w:val="224C1814"/>
    <w:rsid w:val="22D603C1"/>
    <w:rsid w:val="23CC3780"/>
    <w:rsid w:val="28216C34"/>
    <w:rsid w:val="29610E94"/>
    <w:rsid w:val="2A896913"/>
    <w:rsid w:val="2C4E4D7F"/>
    <w:rsid w:val="2F150664"/>
    <w:rsid w:val="31440EB6"/>
    <w:rsid w:val="318447CC"/>
    <w:rsid w:val="321746FA"/>
    <w:rsid w:val="32D11372"/>
    <w:rsid w:val="333F7259"/>
    <w:rsid w:val="34F137D6"/>
    <w:rsid w:val="38C2306E"/>
    <w:rsid w:val="392B4FEE"/>
    <w:rsid w:val="3C3A1BFE"/>
    <w:rsid w:val="3C5773CF"/>
    <w:rsid w:val="3C950DCF"/>
    <w:rsid w:val="3CE97F25"/>
    <w:rsid w:val="3CF61641"/>
    <w:rsid w:val="3D2A10D8"/>
    <w:rsid w:val="3F290B9E"/>
    <w:rsid w:val="40C1543C"/>
    <w:rsid w:val="428225FE"/>
    <w:rsid w:val="42BF7480"/>
    <w:rsid w:val="42DA2B59"/>
    <w:rsid w:val="4394579B"/>
    <w:rsid w:val="454B66F2"/>
    <w:rsid w:val="488B3F8B"/>
    <w:rsid w:val="49954F05"/>
    <w:rsid w:val="4B524606"/>
    <w:rsid w:val="4C2D3A88"/>
    <w:rsid w:val="4D03216D"/>
    <w:rsid w:val="4D2C503B"/>
    <w:rsid w:val="4DF016C7"/>
    <w:rsid w:val="4EA437A5"/>
    <w:rsid w:val="52B4252F"/>
    <w:rsid w:val="564C6893"/>
    <w:rsid w:val="5885086D"/>
    <w:rsid w:val="593A6195"/>
    <w:rsid w:val="5B6C368C"/>
    <w:rsid w:val="5B6F0D18"/>
    <w:rsid w:val="5CEF6CD5"/>
    <w:rsid w:val="5E8448DC"/>
    <w:rsid w:val="5F3066E7"/>
    <w:rsid w:val="5FB571EF"/>
    <w:rsid w:val="5FE00A10"/>
    <w:rsid w:val="60FE746F"/>
    <w:rsid w:val="625C15ED"/>
    <w:rsid w:val="62900F64"/>
    <w:rsid w:val="63076A75"/>
    <w:rsid w:val="63984C95"/>
    <w:rsid w:val="657F3E78"/>
    <w:rsid w:val="698540C1"/>
    <w:rsid w:val="698F6DBF"/>
    <w:rsid w:val="69AC4BAE"/>
    <w:rsid w:val="6A02075F"/>
    <w:rsid w:val="6A1D0432"/>
    <w:rsid w:val="6B8B2F06"/>
    <w:rsid w:val="6C492227"/>
    <w:rsid w:val="6E2D1F90"/>
    <w:rsid w:val="6FED6BEC"/>
    <w:rsid w:val="70F56651"/>
    <w:rsid w:val="71282CA7"/>
    <w:rsid w:val="71820ECA"/>
    <w:rsid w:val="7198721B"/>
    <w:rsid w:val="726D5C2B"/>
    <w:rsid w:val="73B71C2C"/>
    <w:rsid w:val="73F90632"/>
    <w:rsid w:val="746B6C79"/>
    <w:rsid w:val="77E9298A"/>
    <w:rsid w:val="78375596"/>
    <w:rsid w:val="7B572A7F"/>
    <w:rsid w:val="7BA71E20"/>
    <w:rsid w:val="7D4C1968"/>
    <w:rsid w:val="7F415706"/>
    <w:rsid w:val="7F75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2"/>
        <o:r id="V:Rule2" type="connector" idref="#_x0000_s2058"/>
        <o:r id="V:Rule3" type="connector" idref="#_x0000_s2073"/>
        <o:r id="V:Rule4" type="connector" idref="#_x0000_s2076"/>
        <o:r id="V:Rule5" type="connector" idref="#_x0000_s2082"/>
        <o:r id="V:Rule6" type="connector" idref="#_x0000_s2083"/>
        <o:r id="V:Rule7" type="connector" idref="#_x0000_s2084"/>
        <o:r id="V:Rule8" type="connector" idref="#_x0000_s2086"/>
        <o:r id="V:Rule9" type="connector" idref="#_x0000_s2087"/>
        <o:r id="V:Rule10" type="connector" idref="#_x0000_s2088"/>
        <o:r id="V:Rule11" type="connector" idref="#_x0000_s2089"/>
        <o:r id="V:Rule12" type="connector" idref="#_x0000_s2090"/>
        <o:r id="V:Rule13" type="connector" idref="#_x0000_s2092"/>
        <o:r id="V:Rule14" type="connector" idref="#_x0000_s2094"/>
        <o:r id="V:Rule15" type="connector" idref="#_x0000_s2095"/>
        <o:r id="V:Rule16" type="connector" idref="#_x0000_s2096"/>
        <o:r id="V:Rule17" type="connector" idref="#_x0000_s2097"/>
        <o:r id="V:Rule18" type="connector" idref="#_x0000_s2101"/>
        <o:r id="V:Rule19" type="connector" idref="#_x0000_s2103"/>
        <o:r id="V:Rule20" type="connector" idref="#_x0000_s2104"/>
        <o:r id="V:Rule21" type="connector" idref="#_x0000_s2105"/>
        <o:r id="V:Rule22" type="connector" idref="#_x0000_s2106"/>
        <o:r id="V:Rule23" type="connector" idref="#_x0000_s2107"/>
        <o:r id="V:Rule24" type="connector" idref="#_x0000_s2108"/>
        <o:r id="V:Rule25" type="connector" idref="#_x0000_s2109"/>
        <o:r id="V:Rule26" type="connector" idref="#_x0000_s2110"/>
        <o:r id="V:Rule27" type="connector" idref="#_x0000_s2111"/>
        <o:r id="V:Rule28" type="connector" idref="#_x0000_s2112"/>
        <o:r id="V:Rule29" type="connector" idref="#_x0000_s2114"/>
        <o:r id="V:Rule30" type="connector" idref="#_x0000_s2115"/>
        <o:r id="V:Rule31" type="connector" idref="#_x0000_s2116"/>
        <o:r id="V:Rule32" type="connector" idref="#_x0000_s2117"/>
        <o:r id="V:Rule33" type="connector" idref="#_x0000_s2118"/>
        <o:r id="V:Rule34" type="connector" idref="#_x0000_s2119"/>
        <o:r id="V:Rule35" type="connector" idref="#_x0000_s2120"/>
        <o:r id="V:Rule36" type="connector" idref="#_x0000_s2126"/>
        <o:r id="V:Rule37" type="connector" idref="#_x0000_s2128"/>
        <o:r id="V:Rule38" type="connector" idref="#_x0000_s2131"/>
        <o:r id="V:Rule39" type="connector" idref="#_x0000_s2136"/>
        <o:r id="V:Rule40" type="connector" idref="#_x0000_s2138"/>
        <o:r id="V:Rule41" type="connector" idref="#_x0000_s2139"/>
        <o:r id="V:Rule42" type="connector" idref="#_x0000_s2140"/>
        <o:r id="V:Rule43" type="connector" idref="#_x0000_s2141"/>
        <o:r id="V:Rule44" type="connector" idref="#_x0000_s2151"/>
        <o:r id="V:Rule45" type="connector" idref="#_x0000_s2153"/>
        <o:r id="V:Rule46" type="connector" idref="#_x0000_s2154"/>
        <o:r id="V:Rule47" type="connector" idref="#_x0000_s2156"/>
        <o:r id="V:Rule48" type="connector" idref="#_x0000_s2164"/>
        <o:r id="V:Rule49" type="connector" idref="#_x0000_s2174"/>
        <o:r id="V:Rule50" type="connector" idref="#_x0000_s2178"/>
        <o:r id="V:Rule51" type="connector" idref="#_x0000_s2184"/>
        <o:r id="V:Rule52" type="connector" idref="#_x0000_s2185"/>
        <o:r id="V:Rule53" type="connector" idref="#_x0000_s2195"/>
        <o:r id="V:Rule54" type="connector" idref="#_x0000_s2196"/>
        <o:r id="V:Rule55" type="connector" idref="#_x0000_s2197"/>
        <o:r id="V:Rule56" type="connector" idref="#_x0000_s2198"/>
        <o:r id="V:Rule57" type="connector" idref="#_x0000_s2199"/>
        <o:r id="V:Rule58" type="connector" idref="#_x0000_s2200"/>
        <o:r id="V:Rule59" type="connector" idref="#_x0000_s2201"/>
        <o:r id="V:Rule60" type="connector" idref="#_x0000_s2202"/>
        <o:r id="V:Rule61" type="connector" idref="#_x0000_s2203"/>
        <o:r id="V:Rule62" type="connector" idref="#_x0000_s2204"/>
        <o:r id="V:Rule63" type="connector" idref="#_x0000_s2205"/>
        <o:r id="V:Rule64" type="connector" idref="#_x0000_s2206"/>
        <o:r id="V:Rule65" type="connector" idref="#_x0000_s2207"/>
        <o:r id="V:Rule66" type="connector" idref="#_x0000_s2208"/>
        <o:r id="V:Rule67" type="connector" idref="#_x0000_s2209"/>
        <o:r id="V:Rule68" type="connector" idref="#_x0000_s2210"/>
        <o:r id="V:Rule69" type="connector" idref="#_x0000_s2211"/>
        <o:r id="V:Rule70" type="connector" idref="#_x0000_s2212"/>
        <o:r id="V:Rule71" type="connector" idref="#_x0000_s2213"/>
        <o:r id="V:Rule72" type="connector" idref="#_x0000_s2214"/>
        <o:r id="V:Rule73" type="connector" idref="#_x0000_s2215"/>
        <o:r id="V:Rule74" type="connector" idref="#_x0000_s2216"/>
        <o:r id="V:Rule75" type="connector" idref="#_x0000_s2217"/>
        <o:r id="V:Rule76" type="connector" idref="#_x0000_s2218"/>
        <o:r id="V:Rule77" type="connector" idref="#_x0000_s2219"/>
        <o:r id="V:Rule78" type="connector" idref="#_x0000_s2220"/>
        <o:r id="V:Rule79" type="connector" idref="#_x0000_s2221"/>
        <o:r id="V:Rule80" type="connector" idref="#_x0000_s2222"/>
        <o:r id="V:Rule81" type="connector" idref="#_x0000_s2223"/>
        <o:r id="V:Rule82" type="connector" idref="#_x0000_s2224"/>
        <o:r id="V:Rule83" type="connector" idref="#_x0000_s2225"/>
        <o:r id="V:Rule84" type="connector" idref="#_x0000_s2226"/>
        <o:r id="V:Rule85" type="connector" idref="#_x0000_s2227"/>
        <o:r id="V:Rule86" type="connector" idref="#_x0000_s2228"/>
        <o:r id="V:Rule87" type="connector" idref="#_x0000_s2229"/>
        <o:r id="V:Rule88" type="connector" idref="#_x0000_s2230"/>
        <o:r id="V:Rule89" type="connector" idref="#_x0000_s2231"/>
        <o:r id="V:Rule90" type="connector" idref="#_x0000_s2232"/>
        <o:r id="V:Rule91" type="connector" idref="#_x0000_s2233"/>
        <o:r id="V:Rule92" type="connector" idref="#_x0000_s2234"/>
        <o:r id="V:Rule93" type="connector" idref="#_x0000_s2235"/>
        <o:r id="V:Rule94" type="connector" idref="#_x0000_s2236"/>
        <o:r id="V:Rule95" type="connector" idref="#_x0000_s2237"/>
        <o:r id="V:Rule96" type="connector" idref="#_x0000_s2238"/>
        <o:r id="V:Rule97" type="connector" idref="#_x0000_s2239"/>
        <o:r id="V:Rule98" type="connector" idref="#_x0000_s2240"/>
        <o:r id="V:Rule99" type="connector" idref="#_x0000_s2241"/>
        <o:r id="V:Rule100" type="connector" idref="#_x0000_s2242"/>
        <o:r id="V:Rule101" type="connector" idref="#_x0000_s2243"/>
        <o:r id="V:Rule102" type="connector" idref="#_x0000_s2244"/>
        <o:r id="V:Rule103" type="connector" idref="#_x0000_s2250"/>
        <o:r id="V:Rule104" type="connector" idref="#_x0000_s2251"/>
        <o:r id="V:Rule105" type="connector" idref="#_x0000_s2252"/>
        <o:r id="V:Rule106" type="connector" idref="#_x0000_s2255"/>
        <o:r id="V:Rule107" type="connector" idref="#_x0000_s2256"/>
        <o:r id="V:Rule108" type="connector" idref="#_x0000_s2260"/>
        <o:r id="V:Rule109" type="connector" idref="#_x0000_s2266"/>
        <o:r id="V:Rule110" type="connector" idref="#_x0000_s2268"/>
        <o:r id="V:Rule111" type="connector" idref="#_x0000_s2269"/>
        <o:r id="V:Rule112" type="connector" idref="#_x0000_s2270"/>
        <o:r id="V:Rule113" type="connector" idref="#_x0000_s2274"/>
        <o:r id="V:Rule114" type="connector" idref="#_x0000_s2275"/>
        <o:r id="V:Rule115" type="connector" idref="#_x0000_s228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GIF"/><Relationship Id="rId8" Type="http://schemas.openxmlformats.org/officeDocument/2006/relationships/image" Target="media/image5.GIF"/><Relationship Id="rId7" Type="http://schemas.openxmlformats.org/officeDocument/2006/relationships/image" Target="media/image4.bmp"/><Relationship Id="rId6" Type="http://schemas.openxmlformats.org/officeDocument/2006/relationships/image" Target="media/image3.bmp"/><Relationship Id="rId5" Type="http://schemas.openxmlformats.org/officeDocument/2006/relationships/image" Target="media/image2.bmp"/><Relationship Id="rId4" Type="http://schemas.openxmlformats.org/officeDocument/2006/relationships/image" Target="media/image1.bm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GIF"/><Relationship Id="rId10" Type="http://schemas.openxmlformats.org/officeDocument/2006/relationships/image" Target="media/image7.bm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51"/>
    <customShpInfo spid="_x0000_s2141"/>
    <customShpInfo spid="_x0000_s2142"/>
    <customShpInfo spid="_x0000_s2306"/>
    <customShpInfo spid="_x0000_s2157"/>
    <customShpInfo spid="_x0000_s2155"/>
    <customShpInfo spid="_x0000_s2160"/>
    <customShpInfo spid="_x0000_s2199"/>
    <customShpInfo spid="_x0000_s2073"/>
    <customShpInfo spid="_x0000_s2158"/>
    <customShpInfo spid="_x0000_s2052"/>
    <customShpInfo spid="_x0000_s2159"/>
    <customShpInfo spid="_x0000_s2161"/>
    <customShpInfo spid="_x0000_s2246"/>
    <customShpInfo spid="_x0000_s2345"/>
    <customShpInfo spid="_x0000_s2346"/>
    <customShpInfo spid="_x0000_s2132"/>
    <customShpInfo spid="_x0000_s2342"/>
    <customShpInfo spid="_x0000_s2339"/>
    <customShpInfo spid="_x0000_s2124"/>
    <customShpInfo spid="_x0000_s2343"/>
    <customShpInfo spid="_x0000_s2344"/>
    <customShpInfo spid="_x0000_s2099"/>
    <customShpInfo spid="_x0000_s2272"/>
    <customShpInfo spid="_x0000_s2070"/>
    <customShpInfo spid="_x0000_s2261"/>
    <customShpInfo spid="_x0000_s2340"/>
    <customShpInfo spid="_x0000_s2341"/>
    <customShpInfo spid="_x0000_s2321"/>
    <customShpInfo spid="_x0000_s2338"/>
    <customShpInfo spid="_x0000_s2320"/>
    <customShpInfo spid="_x0000_s2333"/>
    <customShpInfo spid="_x0000_s2165"/>
    <customShpInfo spid="_x0000_s2059"/>
    <customShpInfo spid="_x0000_s2182"/>
    <customShpInfo spid="_x0000_s2328"/>
    <customShpInfo spid="_x0000_s2057"/>
    <customShpInfo spid="_x0000_s2220"/>
    <customShpInfo spid="_x0000_s2221"/>
    <customShpInfo spid="_x0000_s2236"/>
    <customShpInfo spid="_x0000_s2239"/>
    <customShpInfo spid="_x0000_s2213"/>
    <customShpInfo spid="_x0000_s2086"/>
    <customShpInfo spid="_x0000_s2195"/>
    <customShpInfo spid="_x0000_s2260"/>
    <customShpInfo spid="_x0000_s2054"/>
    <customShpInfo spid="_x0000_s2276"/>
    <customShpInfo spid="_x0000_s2060"/>
    <customShpInfo spid="_x0000_s2162"/>
    <customShpInfo spid="_x0000_s2163"/>
    <customShpInfo spid="_x0000_s2336"/>
    <customShpInfo spid="_x0000_s2337"/>
    <customShpInfo spid="_x0000_s2330"/>
    <customShpInfo spid="_x0000_s2318"/>
    <customShpInfo spid="_x0000_s2316"/>
    <customShpInfo spid="_x0000_s2317"/>
    <customShpInfo spid="_x0000_s2085"/>
    <customShpInfo spid="_x0000_s2335"/>
    <customShpInfo spid="_x0000_s2334"/>
    <customShpInfo spid="_x0000_s2332"/>
    <customShpInfo spid="_x0000_s2056"/>
    <customShpInfo spid="_x0000_s2178"/>
    <customShpInfo spid="_x0000_s2238"/>
    <customShpInfo spid="_x0000_s2255"/>
    <customShpInfo spid="_x0000_s2131"/>
    <customShpInfo spid="_x0000_s2153"/>
    <customShpInfo spid="_x0000_s2090"/>
    <customShpInfo spid="_x0000_s2087"/>
    <customShpInfo spid="_x0000_s2229"/>
    <customShpInfo spid="_x0000_s2139"/>
    <customShpInfo spid="_x0000_s2130"/>
    <customShpInfo spid="_x0000_s2129"/>
    <customShpInfo spid="_x0000_s2112"/>
    <customShpInfo spid="_x0000_s2323"/>
    <customShpInfo spid="_x0000_s2113"/>
    <customShpInfo spid="_x0000_s2072"/>
    <customShpInfo spid="_x0000_s2147"/>
    <customShpInfo spid="_x0000_s2268"/>
    <customShpInfo spid="_x0000_s2266"/>
    <customShpInfo spid="_x0000_s2184"/>
    <customShpInfo spid="_x0000_s2140"/>
    <customShpInfo spid="_x0000_s2203"/>
    <customShpInfo spid="_x0000_s2138"/>
    <customShpInfo spid="_x0000_s2228"/>
    <customShpInfo spid="_x0000_s2128"/>
    <customShpInfo spid="_x0000_s2150"/>
    <customShpInfo spid="_x0000_s2111"/>
    <customShpInfo spid="_x0000_s2109"/>
    <customShpInfo spid="_x0000_s2116"/>
    <customShpInfo spid="_x0000_s2329"/>
    <customShpInfo spid="_x0000_s2319"/>
    <customShpInfo spid="_x0000_s2181"/>
    <customShpInfo spid="_x0000_s2240"/>
    <customShpInfo spid="_x0000_s2241"/>
    <customShpInfo spid="_x0000_s2234"/>
    <customShpInfo spid="_x0000_s2235"/>
    <customShpInfo spid="_x0000_s2197"/>
    <customShpInfo spid="_x0000_s2233"/>
    <customShpInfo spid="_x0000_s2062"/>
    <customShpInfo spid="_x0000_s2061"/>
    <customShpInfo spid="_x0000_s2051"/>
    <customShpInfo spid="_x0000_s2050"/>
    <customShpInfo spid="_x0000_s2102"/>
    <customShpInfo spid="_x0000_s2152"/>
    <customShpInfo spid="_x0000_s2308"/>
    <customShpInfo spid="_x0000_s2314"/>
    <customShpInfo spid="_x0000_s2125"/>
    <customShpInfo spid="_x0000_s2127"/>
    <customShpInfo spid="_x0000_s2315"/>
    <customShpInfo spid="_x0000_s2310"/>
    <customShpInfo spid="_x0000_s2311"/>
    <customShpInfo spid="_x0000_s2312"/>
    <customShpInfo spid="_x0000_s2309"/>
    <customShpInfo spid="_x0000_s2105"/>
    <customShpInfo spid="_x0000_s2307"/>
    <customShpInfo spid="_x0000_s2299"/>
    <customShpInfo spid="_x0000_s2302"/>
    <customShpInfo spid="_x0000_s2303"/>
    <customShpInfo spid="_x0000_s2296"/>
    <customShpInfo spid="_x0000_s2287"/>
    <customShpInfo spid="_x0000_s2095"/>
    <customShpInfo spid="_x0000_s2301"/>
    <customShpInfo spid="_x0000_s2134"/>
    <customShpInfo spid="_x0000_s2298"/>
    <customShpInfo spid="_x0000_s2300"/>
    <customShpInfo spid="_x0000_s2297"/>
    <customShpInfo spid="_x0000_s2248"/>
    <customShpInfo spid="_x0000_s2295"/>
    <customShpInfo spid="_x0000_s2294"/>
    <customShpInfo spid="_x0000_s2289"/>
    <customShpInfo spid="_x0000_s2293"/>
    <customShpInfo spid="_x0000_s2292"/>
    <customShpInfo spid="_x0000_s2291"/>
    <customShpInfo spid="_x0000_s2290"/>
    <customShpInfo spid="_x0000_s2288"/>
    <customShpInfo spid="_x0000_s2108"/>
    <customShpInfo spid="_x0000_s2107"/>
    <customShpInfo spid="_x0000_s2284"/>
    <customShpInfo spid="_x0000_s2283"/>
    <customShpInfo spid="_x0000_s2126"/>
    <customShpInfo spid="_x0000_s2282"/>
    <customShpInfo spid="_x0000_s2280"/>
    <customShpInfo spid="_x0000_s2281"/>
    <customShpInfo spid="_x0000_s2279"/>
    <customShpInfo spid="_x0000_s2277"/>
    <customShpInfo spid="_x0000_s2278"/>
    <customShpInfo spid="_x0000_s2154"/>
    <customShpInfo spid="_x0000_s2223"/>
    <customShpInfo spid="_x0000_s2058"/>
    <customShpInfo spid="_x0000_s2179"/>
    <customShpInfo spid="_x0000_s2249"/>
    <customShpInfo spid="_x0000_s2183"/>
    <customShpInfo spid="_x0000_s2275"/>
    <customShpInfo spid="_x0000_s2274"/>
    <customShpInfo spid="_x0000_s2192"/>
    <customShpInfo spid="_x0000_s2210"/>
    <customShpInfo spid="_x0000_s2204"/>
    <customShpInfo spid="_x0000_s2191"/>
    <customShpInfo spid="_x0000_s2097"/>
    <customShpInfo spid="_x0000_s2207"/>
    <customShpInfo spid="_x0000_s2194"/>
    <customShpInfo spid="_x0000_s2202"/>
    <customShpInfo spid="_x0000_s2101"/>
    <customShpInfo spid="_x0000_s2189"/>
    <customShpInfo spid="_x0000_s2225"/>
    <customShpInfo spid="_x0000_s2208"/>
    <customShpInfo spid="_x0000_s2193"/>
    <customShpInfo spid="_x0000_s2224"/>
    <customShpInfo spid="_x0000_s2211"/>
    <customShpInfo spid="_x0000_s2187"/>
    <customShpInfo spid="_x0000_s2227"/>
    <customShpInfo spid="_x0000_s2186"/>
    <customShpInfo spid="_x0000_s2230"/>
    <customShpInfo spid="_x0000_s2271"/>
    <customShpInfo spid="_x0000_s2270"/>
    <customShpInfo spid="_x0000_s2269"/>
    <customShpInfo spid="_x0000_s2205"/>
    <customShpInfo spid="_x0000_s2206"/>
    <customShpInfo spid="_x0000_s2267"/>
    <customShpInfo spid="_x0000_s2180"/>
    <customShpInfo spid="_x0000_s2089"/>
    <customShpInfo spid="_x0000_s2201"/>
    <customShpInfo spid="_x0000_s2175"/>
    <customShpInfo spid="_x0000_s2262"/>
    <customShpInfo spid="_x0000_s2263"/>
    <customShpInfo spid="_x0000_s2264"/>
    <customShpInfo spid="_x0000_s2068"/>
    <customShpInfo spid="_x0000_s2133"/>
    <customShpInfo spid="_x0000_s2259"/>
    <customShpInfo spid="_x0000_s2256"/>
    <customShpInfo spid="_x0000_s2252"/>
    <customShpInfo spid="_x0000_s2251"/>
    <customShpInfo spid="_x0000_s2250"/>
    <customShpInfo spid="_x0000_s2200"/>
    <customShpInfo spid="_x0000_s2247"/>
    <customShpInfo spid="_x0000_s2245"/>
    <customShpInfo spid="_x0000_s2243"/>
    <customShpInfo spid="_x0000_s2244"/>
    <customShpInfo spid="_x0000_s2242"/>
    <customShpInfo spid="_x0000_s2222"/>
    <customShpInfo spid="_x0000_s2237"/>
    <customShpInfo spid="_x0000_s2231"/>
    <customShpInfo spid="_x0000_s2232"/>
    <customShpInfo spid="_x0000_s2226"/>
    <customShpInfo spid="_x0000_s2219"/>
    <customShpInfo spid="_x0000_s2218"/>
    <customShpInfo spid="_x0000_s2185"/>
    <customShpInfo spid="_x0000_s2196"/>
    <customShpInfo spid="_x0000_s2217"/>
    <customShpInfo spid="_x0000_s2216"/>
    <customShpInfo spid="_x0000_s2215"/>
    <customShpInfo spid="_x0000_s2214"/>
    <customShpInfo spid="_x0000_s2212"/>
    <customShpInfo spid="_x0000_s2209"/>
    <customShpInfo spid="_x0000_s2198"/>
    <customShpInfo spid="_x0000_s2174"/>
    <customShpInfo spid="_x0000_s2164"/>
    <customShpInfo spid="_x0000_s2156"/>
    <customShpInfo spid="_x0000_s2136"/>
    <customShpInfo spid="_x0000_s2096"/>
    <customShpInfo spid="_x0000_s2094"/>
    <customShpInfo spid="_x0000_s2092"/>
    <customShpInfo spid="_x0000_s2076"/>
    <customShpInfo spid="_x0000_s2083"/>
    <customShpInfo spid="_x0000_s2190"/>
    <customShpInfo spid="_x0000_s2188"/>
    <customShpInfo spid="_x0000_s2177"/>
    <customShpInfo spid="_x0000_s2176"/>
    <customShpInfo spid="_x0000_s2173"/>
    <customShpInfo spid="_x0000_s2172"/>
    <customShpInfo spid="_x0000_s2171"/>
    <customShpInfo spid="_x0000_s2170"/>
    <customShpInfo spid="_x0000_s2169"/>
    <customShpInfo spid="_x0000_s2168"/>
    <customShpInfo spid="_x0000_s2167"/>
    <customShpInfo spid="_x0000_s2066"/>
    <customShpInfo spid="_x0000_s2067"/>
    <customShpInfo spid="_x0000_s2098"/>
    <customShpInfo spid="_x0000_s2166"/>
    <customShpInfo spid="_x0000_s2088"/>
    <customShpInfo spid="_x0000_s2149"/>
    <customShpInfo spid="_x0000_s2148"/>
    <customShpInfo spid="_x0000_s2091"/>
    <customShpInfo spid="_x0000_s2146"/>
    <customShpInfo spid="_x0000_s2145"/>
    <customShpInfo spid="_x0000_s2144"/>
    <customShpInfo spid="_x0000_s2143"/>
    <customShpInfo spid="_x0000_s2074"/>
    <customShpInfo spid="_x0000_s2069"/>
    <customShpInfo spid="_x0000_s2053"/>
    <customShpInfo spid="_x0000_s2137"/>
    <customShpInfo spid="_x0000_s2077"/>
    <customShpInfo spid="_x0000_s2123"/>
    <customShpInfo spid="_x0000_s2135"/>
    <customShpInfo spid="_x0000_s2065"/>
    <customShpInfo spid="_x0000_s2122"/>
    <customShpInfo spid="_x0000_s2121"/>
    <customShpInfo spid="_x0000_s2119"/>
    <customShpInfo spid="_x0000_s2120"/>
    <customShpInfo spid="_x0000_s2118"/>
    <customShpInfo spid="_x0000_s2117"/>
    <customShpInfo spid="_x0000_s2115"/>
    <customShpInfo spid="_x0000_s2114"/>
    <customShpInfo spid="_x0000_s2110"/>
    <customShpInfo spid="_x0000_s2106"/>
    <customShpInfo spid="_x0000_s2104"/>
    <customShpInfo spid="_x0000_s2103"/>
    <customShpInfo spid="_x0000_s2081"/>
    <customShpInfo spid="_x0000_s2100"/>
    <customShpInfo spid="_x0000_s2084"/>
    <customShpInfo spid="_x0000_s2082"/>
    <customShpInfo spid="_x0000_s2080"/>
    <customShpInfo spid="_x0000_s2079"/>
    <customShpInfo spid="_x0000_s2078"/>
    <customShpInfo spid="_x0000_s2075"/>
    <customShpInfo spid="_x0000_s2071"/>
    <customShpInfo spid="_x0000_s2064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</Words>
  <Characters>20</Characters>
  <Lines>1</Lines>
  <Paragraphs>1</Paragraphs>
  <TotalTime>1</TotalTime>
  <ScaleCrop>false</ScaleCrop>
  <LinksUpToDate>false</LinksUpToDate>
  <CharactersWithSpaces>30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2016-05-09T23:54:00Z</dcterms:created>
  <dc:creator>User</dc:creator>
  <cp:lastModifiedBy>Administrator</cp:lastModifiedBy>
  <cp:lastPrinted>2019-07-01T01:25:00Z</cp:lastPrinted>
  <dcterms:modified xsi:type="dcterms:W3CDTF">2021-12-10T08:54:46Z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7BB9BA3DDD6D4EBAA5E2365AFD918B31</vt:lpwstr>
  </property>
</Properties>
</file>