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ascii="Times New Roman" w:hAnsi="Times New Roman" w:eastAsia="方正小标宋简体" w:cs="Times New Roman"/>
          <w:sz w:val="44"/>
          <w:szCs w:val="44"/>
        </w:rPr>
        <w:t>疫情防控承诺书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本人自觉遵守国家法律法规，自觉遵守山东省新冠肺炎疫情防控各项管理规定，按照对自己负责、对他人负责的原则，承担疫情防控社会责任，郑重作出如下承诺: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以及与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一起共同生活的亲属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不是新型冠状病毒肺炎确诊病例、疑似病例、无症状感染者，也不是上述三类人员的密切接触者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以及与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一起共同生活的亲属，近一个月没有外出到疫情高风险及中风险地区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以及与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一起共同生活的亲属，近一个月没有去过境外或接触过入境来鲁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回鲁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提供的山东省健康通行码真实有效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5、本人自觉接受各方监督，保证遵守卫生健康部门新冠肺炎疫情防控有关规定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本人承诺考前48小时内新冠病毒核酸检测阴性，</w:t>
      </w:r>
      <w:r>
        <w:rPr>
          <w:rFonts w:ascii="Times New Roman" w:hAnsi="Times New Roman" w:eastAsia="仿宋_GB2312" w:cs="Times New Roman"/>
          <w:sz w:val="32"/>
          <w:szCs w:val="32"/>
        </w:rPr>
        <w:t>如有瞒报、谎报，造成新冠肺炎疫情在考试期间传播的，一经查实，由本人承担相应的法律和经济责任。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840" w:left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承诺人签字:            </w:t>
      </w:r>
    </w:p>
    <w:p>
      <w:pPr>
        <w:spacing w:line="560" w:lineRule="exact"/>
        <w:ind w:left="840" w:leftChars="4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20F602-EA52-4E56-A0AB-C9C9A1E44D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32FD8D1-0681-4A19-BB72-0D2975260342}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  <w:embedRegular r:id="rId3" w:fontKey="{853661CC-7513-4C6F-AF70-FB23929A14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2D8B65-18B0-4933-9B69-9B62ECAA33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C054C68-0392-47BF-ABFE-2D09D29F51B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GFiZjI5NDUzM2UyMDZlMzY3NTg5NDBhZGEwNzIifQ=="/>
  </w:docVars>
  <w:rsids>
    <w:rsidRoot w:val="77987C92"/>
    <w:rsid w:val="004005EA"/>
    <w:rsid w:val="0041110E"/>
    <w:rsid w:val="00420B42"/>
    <w:rsid w:val="007A3AC7"/>
    <w:rsid w:val="00902D8A"/>
    <w:rsid w:val="00993521"/>
    <w:rsid w:val="00A906A9"/>
    <w:rsid w:val="00D633AC"/>
    <w:rsid w:val="00DE3DF3"/>
    <w:rsid w:val="00FB7F17"/>
    <w:rsid w:val="02443975"/>
    <w:rsid w:val="06AE2402"/>
    <w:rsid w:val="09013754"/>
    <w:rsid w:val="11977A30"/>
    <w:rsid w:val="145457CD"/>
    <w:rsid w:val="1AD36748"/>
    <w:rsid w:val="1C9D6CB4"/>
    <w:rsid w:val="1E2E3C64"/>
    <w:rsid w:val="1FAC035B"/>
    <w:rsid w:val="1FD36211"/>
    <w:rsid w:val="28466EF9"/>
    <w:rsid w:val="2B187CAD"/>
    <w:rsid w:val="2DC22FCF"/>
    <w:rsid w:val="2FC440F7"/>
    <w:rsid w:val="31A46CA1"/>
    <w:rsid w:val="3A911E1B"/>
    <w:rsid w:val="3C883EF2"/>
    <w:rsid w:val="3D165912"/>
    <w:rsid w:val="409C6EBC"/>
    <w:rsid w:val="48753BE1"/>
    <w:rsid w:val="497C05B0"/>
    <w:rsid w:val="4A604D95"/>
    <w:rsid w:val="51796FF4"/>
    <w:rsid w:val="528A10F5"/>
    <w:rsid w:val="5622577D"/>
    <w:rsid w:val="5F7C2D53"/>
    <w:rsid w:val="618211FE"/>
    <w:rsid w:val="623B5EF1"/>
    <w:rsid w:val="64693546"/>
    <w:rsid w:val="66DC798A"/>
    <w:rsid w:val="6777236B"/>
    <w:rsid w:val="69E50545"/>
    <w:rsid w:val="6E833D1E"/>
    <w:rsid w:val="77987C92"/>
    <w:rsid w:val="7FA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366</Characters>
  <Lines>1</Lines>
  <Paragraphs>1</Paragraphs>
  <TotalTime>28</TotalTime>
  <ScaleCrop>false</ScaleCrop>
  <LinksUpToDate>false</LinksUpToDate>
  <CharactersWithSpaces>435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2020-05-29T10:14:00Z</dcterms:created>
  <dc:creator>Administrator</dc:creator>
  <cp:lastModifiedBy>徐楠</cp:lastModifiedBy>
  <cp:lastPrinted>2022-09-22T08:46:04Z</cp:lastPrinted>
  <dcterms:modified xsi:type="dcterms:W3CDTF">2022-09-22T10:06:47Z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99EC9C7D723849BA930B767086894AA4</vt:lpwstr>
  </property>
</Properties>
</file>